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Theme="minorEastAsia" w:hAnsiTheme="minorEastAsia" w:eastAsiaTheme="minorEastAsia" w:cstheme="minorEastAsia"/>
          <w:color w:val="auto"/>
          <w:sz w:val="21"/>
          <w:szCs w:val="21"/>
          <w:highlight w:val="yellow"/>
          <w:lang w:val="en-US" w:eastAsia="zh-CN"/>
        </w:rPr>
      </w:pPr>
      <w:r>
        <w:rPr>
          <w:rFonts w:hint="eastAsia" w:ascii="Segoe UI" w:hAnsi="Segoe UI" w:cs="Segoe UI"/>
          <w:i w:val="0"/>
          <w:iCs w:val="0"/>
          <w:caps w:val="0"/>
          <w:color w:val="auto"/>
          <w:spacing w:val="0"/>
          <w:sz w:val="52"/>
          <w:szCs w:val="52"/>
          <w:highlight w:val="yellow"/>
          <w:shd w:val="clear" w:fill="FFFFFF"/>
          <w:lang w:val="en-US" w:eastAsia="zh-CN"/>
        </w:rPr>
        <w:t>单选题</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.由旧民主主义革命转变为新民主主义革命的标志是（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A.</w:t>
      </w:r>
      <w:r>
        <w:rPr>
          <w:rFonts w:hint="eastAsia" w:asciiTheme="minorEastAsia" w:hAnsiTheme="minorEastAsia" w:eastAsiaTheme="minorEastAsia" w:cstheme="minorEastAsia"/>
          <w:color w:val="auto"/>
          <w:sz w:val="21"/>
          <w:szCs w:val="21"/>
          <w:highlight w:val="none"/>
        </w:rPr>
        <w:t>新文化运动</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B.五卅运动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C.五四运动</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D.中国共产党的成立</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.《共产党宣言》是无数中国共产党人走上革命道路的启蒙经典，</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第</w:t>
      </w:r>
      <w:r>
        <w:rPr>
          <w:rFonts w:hint="eastAsia" w:asciiTheme="minorEastAsia" w:hAnsiTheme="minorEastAsia" w:eastAsiaTheme="minorEastAsia" w:cstheme="minorEastAsia"/>
          <w:color w:val="auto"/>
          <w:sz w:val="21"/>
          <w:szCs w:val="21"/>
          <w:highlight w:val="none"/>
        </w:rPr>
        <w:t xml:space="preserve"> 一个全文翻译成中文的是浙江金华人陈望道。习近平总书记在讲述陈望道翻译《共产党宣言》的故事时，很深情又意味深长地讲了一 句话：“真理的味道非常甜。”陈望道全文翻译的《共产党宣言》是 从（ ）译本翻译过来的。</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A.德文</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B.英文</w:t>
      </w:r>
    </w:p>
    <w:p>
      <w:pPr>
        <w:tabs>
          <w:tab w:val="left" w:pos="3990"/>
        </w:tabs>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C.俄文</w:t>
      </w: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3990"/>
        </w:tabs>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D.日文</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.1920年 8 月，最先在（  ）建立了中国第一个共产党早期组织，并成为创建全国统一的无产阶级政党的活动中心。</w:t>
      </w:r>
    </w:p>
    <w:p>
      <w:pPr>
        <w:numPr>
          <w:ilvl w:val="0"/>
          <w:numId w:val="1"/>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北京</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B.上海</w:t>
      </w:r>
    </w:p>
    <w:p>
      <w:pPr>
        <w:numPr>
          <w:ilvl w:val="0"/>
          <w:numId w:val="1"/>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广州</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武汉</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.在五四运动以后的马克思主义传播中，起了主要作用的是（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A.</w:t>
      </w:r>
      <w:r>
        <w:rPr>
          <w:rFonts w:hint="eastAsia" w:asciiTheme="minorEastAsia" w:hAnsiTheme="minorEastAsia" w:eastAsiaTheme="minorEastAsia" w:cstheme="minorEastAsia"/>
          <w:color w:val="auto"/>
          <w:sz w:val="21"/>
          <w:szCs w:val="21"/>
          <w:highlight w:val="none"/>
        </w:rPr>
        <w:t>陈独秀</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B.陈望道</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C.毛泽东</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D.李大钊</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.毛泽东说：“十月革命一声炮响，给我们送来了马克思列宁主义。” 在中国公开颂扬俄国十月革命的第一人是(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孙中山</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B.蔡和森</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C.李大钊</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D.毛泽东</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.中国共产党成立前，国内宣传马克思主义影响最大的刊物是(</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A.</w:t>
      </w:r>
      <w:r>
        <w:rPr>
          <w:rFonts w:hint="eastAsia" w:asciiTheme="minorEastAsia" w:hAnsiTheme="minorEastAsia" w:eastAsiaTheme="minorEastAsia" w:cstheme="minorEastAsia"/>
          <w:color w:val="auto"/>
          <w:sz w:val="21"/>
          <w:szCs w:val="21"/>
          <w:highlight w:val="none"/>
        </w:rPr>
        <w:t>李大钊主编的《每周评论》</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B.</w:t>
      </w:r>
      <w:r>
        <w:rPr>
          <w:rFonts w:hint="eastAsia" w:asciiTheme="minorEastAsia" w:hAnsiTheme="minorEastAsia" w:eastAsiaTheme="minorEastAsia" w:cstheme="minorEastAsia"/>
          <w:color w:val="auto"/>
          <w:sz w:val="21"/>
          <w:szCs w:val="21"/>
          <w:highlight w:val="none"/>
        </w:rPr>
        <w:t>陈独秀主编的《新青年》</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C.</w:t>
      </w:r>
      <w:r>
        <w:rPr>
          <w:rFonts w:hint="eastAsia" w:asciiTheme="minorEastAsia" w:hAnsiTheme="minorEastAsia" w:eastAsiaTheme="minorEastAsia" w:cstheme="minorEastAsia"/>
          <w:color w:val="auto"/>
          <w:sz w:val="21"/>
          <w:szCs w:val="21"/>
          <w:highlight w:val="none"/>
        </w:rPr>
        <w:t>毛泽东主编的《湘江评论》</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D.</w:t>
      </w:r>
      <w:r>
        <w:rPr>
          <w:rFonts w:hint="eastAsia" w:asciiTheme="minorEastAsia" w:hAnsiTheme="minorEastAsia" w:eastAsiaTheme="minorEastAsia" w:cstheme="minorEastAsia"/>
          <w:color w:val="auto"/>
          <w:sz w:val="21"/>
          <w:szCs w:val="21"/>
          <w:highlight w:val="none"/>
        </w:rPr>
        <w:t>周恩来主编的《天津学生联合会报》</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.关</w:t>
      </w:r>
      <w:r>
        <w:rPr>
          <w:rFonts w:hint="eastAsia" w:asciiTheme="minorEastAsia" w:hAnsiTheme="minorEastAsia" w:eastAsiaTheme="minorEastAsia" w:cstheme="minorEastAsia"/>
          <w:color w:val="auto"/>
          <w:sz w:val="21"/>
          <w:szCs w:val="21"/>
          <w:highlight w:val="none"/>
          <w:lang w:val="en-US" w:eastAsia="zh-CN"/>
        </w:rPr>
        <w:t>于</w:t>
      </w:r>
      <w:r>
        <w:rPr>
          <w:rFonts w:hint="eastAsia" w:asciiTheme="minorEastAsia" w:hAnsiTheme="minorEastAsia" w:eastAsiaTheme="minorEastAsia" w:cstheme="minorEastAsia"/>
          <w:color w:val="auto"/>
          <w:sz w:val="21"/>
          <w:szCs w:val="21"/>
          <w:highlight w:val="none"/>
        </w:rPr>
        <w:t>中国共产党成立，下列说法不正确的一项是(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A.作为党的创始人的李大钊、陈独秀没有参加一大</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中国共产党”的名称是一大就确定的</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.党的一大通过的纲领还没有把实现共产主义作为自己的奋斗目标</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D.中国共产党的成立是中国历史上开天辟地的大事件</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.中共一大的中心议题是（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tabs>
          <w:tab w:val="left" w:pos="4200"/>
        </w:tabs>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正式建立中国共产党</w:t>
      </w: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4200"/>
        </w:tabs>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B.讨论马克思主义传播</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C.讨论与国民党合作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D.讨论党的纲领</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9.中共一大通过了中国共产党的第一纲领，纲领确定党的名称是</w:t>
      </w:r>
      <w:r>
        <w:rPr>
          <w:rFonts w:hint="eastAsia" w:asciiTheme="minorEastAsia" w:hAnsiTheme="minorEastAsia" w:eastAsiaTheme="minorEastAsia" w:cstheme="minorEastAsia"/>
          <w:color w:val="auto"/>
          <w:sz w:val="21"/>
          <w:szCs w:val="21"/>
          <w:highlight w:val="none"/>
        </w:rPr>
        <w:t>“中国共产党＂。第一个提出党的名称为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中国共产党”的是（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A.蔡和森</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B.毛泽东</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C.陈独秀</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D.陈望道</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关于</w:t>
      </w:r>
      <w:r>
        <w:rPr>
          <w:rFonts w:hint="eastAsia" w:asciiTheme="minorEastAsia" w:hAnsiTheme="minorEastAsia" w:eastAsiaTheme="minorEastAsia" w:cstheme="minorEastAsia"/>
          <w:color w:val="auto"/>
          <w:sz w:val="21"/>
          <w:szCs w:val="21"/>
          <w:highlight w:val="none"/>
        </w:rPr>
        <w:t>参加中共一大会议代表，下列正确的一组是（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毛泽东</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张国焘</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陈独秀</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董必武</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毛泽东</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刘少奇</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李大钊</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王尽美</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毛泽东</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何叔衡</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刘仁静</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陈</w:t>
      </w:r>
      <w:r>
        <w:rPr>
          <w:rFonts w:hint="eastAsia" w:asciiTheme="minorEastAsia" w:hAnsiTheme="minorEastAsia" w:eastAsiaTheme="minorEastAsia" w:cstheme="minorEastAsia"/>
          <w:color w:val="auto"/>
          <w:sz w:val="21"/>
          <w:szCs w:val="21"/>
          <w:highlight w:val="none"/>
          <w:lang w:val="en-US" w:eastAsia="zh-CN"/>
        </w:rPr>
        <w:t>潭</w:t>
      </w:r>
      <w:r>
        <w:rPr>
          <w:rFonts w:hint="eastAsia" w:asciiTheme="minorEastAsia" w:hAnsiTheme="minorEastAsia" w:eastAsiaTheme="minorEastAsia" w:cstheme="minorEastAsia"/>
          <w:color w:val="auto"/>
          <w:sz w:val="21"/>
          <w:szCs w:val="21"/>
          <w:highlight w:val="none"/>
        </w:rPr>
        <w:t>秋</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D.毛泽东</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李大钊</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陈独秀</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李</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达</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.下列四个人物中没有参加中共一大的是（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李大钊</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B.周佛海</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C.王尽美</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D.何叔衡</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.标志着中国新民主主义革命伟大开端的是(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A.新文化运动</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B.中国共产党成立</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C.国共第一次合作</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D.五四运动</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.中国共产党制定民主革命纲领的主要依据是（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对中国社会性质和革命性质的认识</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对帝国主义侵略中国的认识</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对北洋军阀统治的认识</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对资产阶级两面性的认识</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.作为党公开领导工人运动机关的中国劳动组合书记部是在中共（</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）之后成立的。</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一大</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B.二大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C.三大</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D.四大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.中国共产党第一次制定反帝反封建民主革命纲领的会议是（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A.中共一大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B.中共二大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C.中共三大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D.中共四大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.中国共产党成立后，积极发动工农群众开展革命斗争。中国共产党第一次独立领导并取得完全胜利的工人斗争运动是（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京汉铁路工人大罢工</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B.香港海员大罢工</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C.安源路矿工人大罢工</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D.</w:t>
      </w:r>
      <w:r>
        <w:rPr>
          <w:rFonts w:hint="eastAsia" w:asciiTheme="minorEastAsia" w:hAnsiTheme="minorEastAsia" w:eastAsiaTheme="minorEastAsia" w:cstheme="minorEastAsia"/>
          <w:color w:val="auto"/>
          <w:sz w:val="21"/>
          <w:szCs w:val="21"/>
          <w:highlight w:val="none"/>
          <w:lang w:val="en-US" w:eastAsia="zh-CN"/>
        </w:rPr>
        <w:t>开滦</w:t>
      </w:r>
      <w:r>
        <w:rPr>
          <w:rFonts w:hint="eastAsia" w:asciiTheme="minorEastAsia" w:hAnsiTheme="minorEastAsia" w:eastAsiaTheme="minorEastAsia" w:cstheme="minorEastAsia"/>
          <w:color w:val="auto"/>
          <w:sz w:val="21"/>
          <w:szCs w:val="21"/>
          <w:highlight w:val="none"/>
        </w:rPr>
        <w:t>五矿工人罢工</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中国国民党第一次全国代表大会召开的地点是（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A.北京</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B.武汉</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C.广州</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D.上海</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18.1924年1月，中国国民党第一次全国代表大会在广州召开，大会通过的宣言对三民主义作出新的解释。新三民主义成为第一次国共合作的政治基础，究其原因是由于新三民主义.纲领（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把斗争的矛头直接指向了北洋军阀</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体现了联俄联共扶助农工三大革命政策</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同中国共产党在民主革命阶段的纲领基本一致</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把民主主义概括为“平均地权”</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.1923年 6 月，中国共产党在广州召开了第三次代表大会，大会的主要议程是讨论(</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党的最高纲领和最低纲领</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中国共产党加入国民党的问题</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组织城市工人阶级武装起义</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发动农村革命运动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.中国共产党制定革命统一战线政策是在(</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中共二大</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B.中共三大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C.八七会议</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D.瓦窑堡会议</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.国民党第一次代表大会选出国民党中央执行委员会，其中，共产党人占总数的(</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A.1/3 </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B.1/4 </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C.1/5</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答案：B</w:t>
      </w:r>
      <w:r>
        <w:rPr>
          <w:rFonts w:hint="eastAsia" w:asciiTheme="minorEastAsia" w:hAnsiTheme="minorEastAsia" w:eastAsiaTheme="minorEastAsia" w:cstheme="minorEastAsia"/>
          <w:color w:val="auto"/>
          <w:sz w:val="21"/>
          <w:szCs w:val="21"/>
          <w:highlight w:val="none"/>
          <w:lang w:val="en-US" w:eastAsia="zh-CN"/>
        </w:rPr>
        <w:tab/>
      </w:r>
    </w:p>
    <w:p>
      <w:pPr>
        <w:numPr>
          <w:ilvl w:val="0"/>
          <w:numId w:val="0"/>
        </w:numPr>
        <w:rPr>
          <w:rFonts w:hint="eastAsia" w:asciiTheme="minorEastAsia" w:hAnsiTheme="minorEastAsia" w:eastAsiaTheme="minorEastAsia" w:cstheme="minorEastAsia"/>
          <w:color w:val="auto"/>
          <w:sz w:val="21"/>
          <w:szCs w:val="21"/>
          <w:highlight w:val="none"/>
          <w:lang w:eastAsia="zh-CN"/>
        </w:rPr>
      </w:pPr>
    </w:p>
    <w:p>
      <w:pPr>
        <w:numPr>
          <w:ilvl w:val="0"/>
          <w:numId w:val="0"/>
        </w:numPr>
        <w:ind w:left="-8"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22.关于第一次国共合作，下列表述正确的一项是（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A.共产党员以组织的身份整体加入国民党</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B.新三民主义的纲领与共产党在民主革命阶段的纲领基本一致</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国民党二大的成功召开标志着第一次国共合作的正式形成</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在第一期黄埔军校中没有共产党员和共青团员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rPr>
        <w:t>.土地革命战争是国共两党之间进行的第一次武装战争，是从1927年的八一南昌起义开始到（</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）结束。</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1936年12月12日的西安事变</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1935年12月25日瓦窑堡会议召开</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1937年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月7日卢沟桥事变</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1937年8月共产党领导的工农红军主力改编为国民革命军第八路军</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rPr>
        <w:t>.打响了武装反抗国民党反动派第一枪的是（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南昌起义</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B.秋收起义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C.广州起义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D.平江起义</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与南昌起义相比较，秋收起义最明显的特征是（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成立了中国工农红军第四军</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B.以夺取城市为目标</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C.放弃夺取城市改向山区进军</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D.建立了苏维埃政权</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.下列不属于中共党史军史上的三大起义的是（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南昌起义</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B.秋收起义</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C.平江起义</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D.广州起义</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rPr>
        <w:t>.广州起义的总指挥是(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叶</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挺</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B.黄</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平</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C.周文雍</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D.张太雷</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rPr>
        <w:t>.1927年底，</w:t>
      </w:r>
      <w:r>
        <w:rPr>
          <w:rFonts w:hint="eastAsia" w:asciiTheme="minorEastAsia" w:hAnsiTheme="minorEastAsia" w:eastAsiaTheme="minorEastAsia" w:cstheme="minorEastAsia"/>
          <w:color w:val="auto"/>
          <w:sz w:val="21"/>
          <w:szCs w:val="21"/>
          <w:highlight w:val="none"/>
          <w:lang w:val="en-US" w:eastAsia="zh-CN"/>
        </w:rPr>
        <w:t>共产党人张太雷等领导发动起义并建立了苏维埃政</w:t>
      </w:r>
      <w:r>
        <w:rPr>
          <w:rFonts w:hint="eastAsia" w:asciiTheme="minorEastAsia" w:hAnsiTheme="minorEastAsia" w:eastAsiaTheme="minorEastAsia" w:cstheme="minorEastAsia"/>
          <w:color w:val="auto"/>
          <w:sz w:val="21"/>
          <w:szCs w:val="21"/>
          <w:highlight w:val="none"/>
        </w:rPr>
        <w:t>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其地点在(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numPr>
          <w:ilvl w:val="0"/>
          <w:numId w:val="2"/>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南</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昌</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B.宁</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冈</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C.瑞</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金</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D.广</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州</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29.1927年中国共产党领导的三次武装起义中，先后参加两次起义的是（   ）。</w:t>
      </w:r>
    </w:p>
    <w:p>
      <w:pPr>
        <w:numPr>
          <w:ilvl w:val="0"/>
          <w:numId w:val="3"/>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贺</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龙</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B.朱</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德</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C.刘伯承</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D.叶</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)是无产阶级领导的中心问题，必须放手发动农民，坚决依靠农民，建立巩固的工农联盟。</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阶级斗争问题</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B.路线问题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C.农民问题</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.统一战线问题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rPr>
        <w:t>.毛泽东的诗词是记载中国革命伟大历程的史诗。他的词“军叫工农革命，旗号</w:t>
      </w:r>
      <w:r>
        <w:rPr>
          <w:rFonts w:hint="eastAsia" w:asciiTheme="minorEastAsia" w:hAnsiTheme="minorEastAsia" w:eastAsiaTheme="minorEastAsia" w:cstheme="minorEastAsia"/>
          <w:color w:val="auto"/>
          <w:sz w:val="21"/>
          <w:szCs w:val="21"/>
          <w:highlight w:val="none"/>
          <w:lang w:val="en-US" w:eastAsia="zh-CN"/>
        </w:rPr>
        <w:t>镰刀</w:t>
      </w:r>
      <w:r>
        <w:rPr>
          <w:rFonts w:hint="eastAsia" w:asciiTheme="minorEastAsia" w:hAnsiTheme="minorEastAsia" w:eastAsiaTheme="minorEastAsia" w:cstheme="minorEastAsia"/>
          <w:color w:val="auto"/>
          <w:sz w:val="21"/>
          <w:szCs w:val="21"/>
          <w:highlight w:val="none"/>
        </w:rPr>
        <w:t>斧头，匡庐（泛指江西）一带不停留，便向潇湘（泛指湖南）直进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描述的是(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北伐军进军湖南</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B.八一南昌起义</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C.湘赣边秋收起义</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D.红军第五次反“围剿”</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rPr>
        <w:t>.中国共产党最早建立起来的革命政府是（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A.中华民国国民政府</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B.广州苏维埃政府</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C.中华苏维埃共和国临时中央政府</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D.陕甘宁边区政府</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rPr>
        <w:t>下列事件中，与周恩来有直接关系的重大事件是（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南昌起义、亚非会议（万隆会议）、中美正式建交</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南昌起义、重庆谈判、亚非会议（万隆会议）</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C.亚非会议（万隆会议）、重庆谈判、中美正式建交</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D.广州起义、西安事变和平解决、重庆谈判</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color w:val="auto"/>
          <w:sz w:val="21"/>
          <w:szCs w:val="21"/>
          <w:highlight w:val="none"/>
        </w:rPr>
        <w:t>.1927年，中国共产党确定开展土地革命和武装推翻国民党反动统治总方针的会议是(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numPr>
          <w:ilvl w:val="0"/>
          <w:numId w:val="4"/>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中共六大</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B.洛川会议</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遵义会议</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D.八七会议</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.在1927年八七会议上，毛泽东提出了（</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）的思想。</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党指挥枪</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B.农村包围城市</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C.创建农村革命根据地</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D.枪杆子里出政权</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.1927年8月7日，中 共中央在湖北汉口召开紧急会议， 清算了大革命后期以陈独秀为代表的右倾投降主义错误，确定实行土地革命和（</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）的总方针。</w:t>
      </w:r>
    </w:p>
    <w:p>
      <w:pPr>
        <w:numPr>
          <w:ilvl w:val="0"/>
          <w:numId w:val="5"/>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建立革命根据地</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城市革命相结合</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C.农民革命</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.武装反抗国民党反动派</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color w:val="auto"/>
          <w:sz w:val="21"/>
          <w:szCs w:val="21"/>
          <w:highlight w:val="none"/>
        </w:rPr>
        <w:t>.大革命失败后，中共将工作重心由城市转向农村，标志着向农村进军新起点的是（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南昌起义后部队转入农村</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秋收起义后建立了井冈山根据地</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洪湖根据地的创建</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左右江根据地的创建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38</w:t>
      </w:r>
      <w:r>
        <w:rPr>
          <w:rFonts w:hint="eastAsia" w:asciiTheme="minorEastAsia" w:hAnsiTheme="minorEastAsia" w:eastAsiaTheme="minorEastAsia" w:cstheme="minorEastAsia"/>
          <w:color w:val="auto"/>
          <w:sz w:val="21"/>
          <w:szCs w:val="21"/>
          <w:highlight w:val="none"/>
        </w:rPr>
        <w:t>.确立党对军队的绝对领导的历史大事件是（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A.八七会议</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B.三湾改编</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C.文家市决策</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D.井冈山会师</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39</w:t>
      </w:r>
      <w:r>
        <w:rPr>
          <w:rFonts w:hint="eastAsia" w:asciiTheme="minorEastAsia" w:hAnsiTheme="minorEastAsia" w:eastAsiaTheme="minorEastAsia" w:cstheme="minorEastAsia"/>
          <w:color w:val="auto"/>
          <w:sz w:val="21"/>
          <w:szCs w:val="21"/>
          <w:highlight w:val="none"/>
        </w:rPr>
        <w:t>.1927年后，中国共产党在统一战线问题上的主要错误表现在（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A.对待民族资产阶级的问题上</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B.对待小资产阶级的问题上</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C.对待地主阶级的问题上</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D.对待富农的问题上</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.下列关于统一战线的阐述，错误的一项是(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新民主主义革命的统一战线必须以武装斗争为支柱</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在同资产阶级联合时，主要是防止右的倾向；而在同资产阶级分裂时，主要是防止“左”倾错误出现</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在统一战线中，无产阶级必须牢牢地掌握统一战线的领导权</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在抗日统一战线问题上，王明犯的是“左”倾机会主义错误</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1928年6月在莫斯科举行的是中国共产党第（</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次全国代表大会。</w:t>
      </w:r>
    </w:p>
    <w:p>
      <w:pPr>
        <w:numPr>
          <w:ilvl w:val="0"/>
          <w:numId w:val="6"/>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五</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6"/>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六</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C.</w:t>
      </w:r>
      <w:r>
        <w:rPr>
          <w:rFonts w:hint="eastAsia" w:asciiTheme="minorEastAsia" w:hAnsiTheme="minorEastAsia" w:eastAsiaTheme="minorEastAsia" w:cstheme="minorEastAsia"/>
          <w:color w:val="auto"/>
          <w:sz w:val="21"/>
          <w:szCs w:val="21"/>
          <w:highlight w:val="none"/>
          <w:lang w:val="en-US" w:eastAsia="zh-CN"/>
        </w:rPr>
        <w:t xml:space="preserve">四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D.三</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.1928年6月，中国共产党在共产国际的帮助下在（</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）举行第六次全国代表大会。</w:t>
      </w:r>
    </w:p>
    <w:p>
      <w:pPr>
        <w:numPr>
          <w:ilvl w:val="0"/>
          <w:numId w:val="7"/>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香港</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B.</w:t>
      </w:r>
      <w:r>
        <w:rPr>
          <w:rFonts w:hint="eastAsia" w:asciiTheme="minorEastAsia" w:hAnsiTheme="minorEastAsia" w:eastAsiaTheme="minorEastAsia" w:cstheme="minorEastAsia"/>
          <w:color w:val="auto"/>
          <w:sz w:val="21"/>
          <w:szCs w:val="21"/>
          <w:highlight w:val="none"/>
          <w:lang w:val="en-US" w:eastAsia="zh-CN"/>
        </w:rPr>
        <w:t>莫斯科</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C.上海</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D.柏林</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.中共六大总结了大革命失败以来的经验教训，制定了新的历史时期的路线和政策，对革命起到了积极的推动作用。但是，这次大会也存在一些缺点。以下不属于本次大会缺点的一项是（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A.把民族资产阶级当成中国革命的“最危险的敌人之一”</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.把党的工作重心放在城市</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.对中国革命的长期性和复杂性认识不足</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.认为中国是半殖民地半封建社会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44</w:t>
      </w:r>
      <w:r>
        <w:rPr>
          <w:rFonts w:hint="eastAsia" w:asciiTheme="minorEastAsia" w:hAnsiTheme="minorEastAsia" w:eastAsiaTheme="minorEastAsia" w:cstheme="minorEastAsia"/>
          <w:color w:val="auto"/>
          <w:sz w:val="21"/>
          <w:szCs w:val="21"/>
          <w:highlight w:val="none"/>
        </w:rPr>
        <w:t>.毛泽东“工农武装割据“思想对当时中国革命的现实作用表现在（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保存并逐步发展了革命力量</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消除了一些人对革命前途的悲观情绪</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挽回了王明“左”倾路线给革命造成的巨大损失</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树立了走中国独特革命道路的光辉典范</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rPr>
        <w:t>.中国革命的武装斗争实质是(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集中优势兵力打歼灭战</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以城市工人为主体的革命战争</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rPr>
        <w:t>无产阶级领导的以农民为主体的革命战争</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农村包围城市</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numPr>
          <w:ilvl w:val="0"/>
          <w:numId w:val="0"/>
        </w:numPr>
        <w:ind w:left="-6" w:leftChars="-3"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46.</w:t>
      </w:r>
      <w:r>
        <w:rPr>
          <w:rFonts w:hint="eastAsia" w:asciiTheme="minorEastAsia" w:hAnsiTheme="minorEastAsia" w:eastAsiaTheme="minorEastAsia" w:cstheme="minorEastAsia"/>
          <w:color w:val="auto"/>
          <w:sz w:val="21"/>
          <w:szCs w:val="21"/>
          <w:highlight w:val="none"/>
        </w:rPr>
        <w:t>下列关于国共十年对峙时期，对中国共产党“左”倾错误发展的原因表达不正确的一项是（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A.八七会议出现的“左”倾思想错误随革命形势发展而加重了</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B.“左”倾错误一直得到共产国际的支持</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C.当时的中央主要领导人排斥了毛泽东的正确指挥</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D.受共产国际抢在世界大战前取得革命胜利决定的影响</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答案：B</w:t>
      </w:r>
    </w:p>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47</w:t>
      </w:r>
      <w:r>
        <w:rPr>
          <w:rFonts w:hint="eastAsia" w:asciiTheme="minorEastAsia" w:hAnsiTheme="minorEastAsia" w:eastAsiaTheme="minorEastAsia" w:cstheme="minorEastAsia"/>
          <w:color w:val="auto"/>
          <w:sz w:val="21"/>
          <w:szCs w:val="21"/>
          <w:highlight w:val="none"/>
        </w:rPr>
        <w:t>.民主革命时期，在我们党内统治时间最长、造成损失最大的“左” 倾路线的代表人物是（</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A</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瞿秋白</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B.李立三</w:t>
      </w:r>
      <w:r>
        <w:rPr>
          <w:rFonts w:hint="eastAsia" w:asciiTheme="minorEastAsia" w:hAnsiTheme="minorEastAsia" w:eastAsiaTheme="minorEastAsia" w:cstheme="minorEastAsia"/>
          <w:color w:val="auto"/>
          <w:sz w:val="21"/>
          <w:szCs w:val="21"/>
          <w:highlight w:val="none"/>
          <w:lang w:val="en-US" w:eastAsia="zh-CN"/>
        </w:rPr>
        <w:t xml:space="preserve">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C.张国焘</w:t>
      </w:r>
      <w:r>
        <w:rPr>
          <w:rFonts w:hint="eastAsia" w:asciiTheme="minorEastAsia" w:hAnsiTheme="minorEastAsia" w:eastAsiaTheme="minorEastAsia" w:cstheme="minorEastAsia"/>
          <w:color w:val="auto"/>
          <w:sz w:val="21"/>
          <w:szCs w:val="21"/>
          <w:highlight w:val="none"/>
          <w:lang w:val="en-US" w:eastAsia="zh-CN"/>
        </w:rPr>
        <w:t xml:space="preserve">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D.王</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明</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48</w:t>
      </w:r>
      <w:r>
        <w:rPr>
          <w:rFonts w:hint="eastAsia" w:asciiTheme="minorEastAsia" w:hAnsiTheme="minorEastAsia" w:eastAsiaTheme="minorEastAsia" w:cstheme="minorEastAsia"/>
          <w:color w:val="auto"/>
          <w:sz w:val="21"/>
          <w:szCs w:val="21"/>
          <w:highlight w:val="none"/>
        </w:rPr>
        <w:t>.毛泽东有一首词《渔家傲》，其中写道：“万木霜天红浪漫，天兵怒气冲霄汉。”其写作背景是哪一次“反围剿"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第一次“反围剿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B.第二次“反围剿”</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C.第三次“反围剿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ab/>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D.第四次“反围剿”</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49</w:t>
      </w:r>
      <w:r>
        <w:rPr>
          <w:rFonts w:hint="eastAsia" w:asciiTheme="minorEastAsia" w:hAnsiTheme="minorEastAsia" w:eastAsiaTheme="minorEastAsia" w:cstheme="minorEastAsia"/>
          <w:color w:val="auto"/>
          <w:sz w:val="21"/>
          <w:szCs w:val="21"/>
          <w:highlight w:val="none"/>
        </w:rPr>
        <w:t>.1931年，日本关东军蓄意炸毁沈阳北部柳条湖附近南满铁路路轨，反诬是中国军队所为，突然进攻沈阳北大营中国军队，悍然发动了（</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numPr>
          <w:ilvl w:val="0"/>
          <w:numId w:val="8"/>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九一八事变</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B.八一三事变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 一· 二八事变</w:t>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D.七七事变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.国共十年对峙时期，把马克思主义的普遍真理同中国革命具体实践相结合的光辉典范是(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rPr>
        <w:t>.湘赣边秋收起义</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B.三湾改编</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C.武装反抗国民党方针的确定</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lang w:val="en-US" w:eastAsia="zh-CN"/>
        </w:rPr>
        <w:t xml:space="preserve"> </w:t>
      </w:r>
    </w:p>
    <w:p>
      <w:pPr>
        <w:ind w:left="218" w:leftChars="0"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工农武装割据</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思想的提出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51</w:t>
      </w:r>
      <w:r>
        <w:rPr>
          <w:rFonts w:hint="eastAsia" w:asciiTheme="minorEastAsia" w:hAnsiTheme="minorEastAsia" w:eastAsiaTheme="minorEastAsia" w:cstheme="minorEastAsia"/>
          <w:color w:val="auto"/>
          <w:sz w:val="21"/>
          <w:szCs w:val="21"/>
          <w:highlight w:val="none"/>
        </w:rPr>
        <w:t>.南京国民政府形式上完成对全国统一的标志是（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A.宁汉合流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B.北伐部队占领北京</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C.东北易帜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D.中原大战结束</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rPr>
        <w:t>.在20世纪30年代，中国共产党领导的文学界成立的组织是（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A.共进会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B.左翼作家联盟</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C.文学研究会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D.文学社</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3.1933年11月，蔡廷锴等国民党内爱国力量,举起抗日反蒋旗帜，建立了（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A.民主共和国人民革命政府</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B.中华共和国人民革命政府</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C.中华民国人民革命政府</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D.中华苏维埃共和国临时中央政府</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sz w:val="21"/>
          <w:szCs w:val="21"/>
          <w:highlight w:val="none"/>
        </w:rPr>
        <w:t>国共十年对峙时期，中国社会的主要矛盾不包括(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A.国共之间的矛盾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B.国民党同中国民主同盟的矛盾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C.无产阶级同资产阶级之间的矛盾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D.中华民族同帝国主义的矛盾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几乎葬送了中国革命和中国共产党的“左”倾机会主义是(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A.瞿秋白的“左”倾错误</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B.王明的“左”倾教条主义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C.李立三的“左”倾冒险主义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D.共产国际的“左”倾机会主义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王明“左”倾教条主义混淆了(     )的界限。</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A.民主革命和社会主义革命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B.资产阶级革命与无产阶级革命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C.城市革命与农村革命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D.马克思主义与非马克思主义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答案：A</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57</w:t>
      </w:r>
      <w:r>
        <w:rPr>
          <w:rFonts w:hint="eastAsia" w:asciiTheme="minorEastAsia" w:hAnsiTheme="minorEastAsia" w:eastAsiaTheme="minorEastAsia" w:cstheme="minorEastAsia"/>
          <w:color w:val="auto"/>
          <w:sz w:val="21"/>
          <w:szCs w:val="21"/>
          <w:highlight w:val="none"/>
        </w:rPr>
        <w:t>.遵义会议最后改组了中央领导机构，选举毛泽东为(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A.中央政治局书记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B.中央政治局常委</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C.中共中央主席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D.中共中央临时负责人</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58</w:t>
      </w:r>
      <w:r>
        <w:rPr>
          <w:rFonts w:hint="eastAsia" w:asciiTheme="minorEastAsia" w:hAnsiTheme="minorEastAsia" w:eastAsiaTheme="minorEastAsia" w:cstheme="minorEastAsia"/>
          <w:color w:val="auto"/>
          <w:sz w:val="21"/>
          <w:szCs w:val="21"/>
          <w:highlight w:val="none"/>
        </w:rPr>
        <w:t>.遵义会议改组了中央领导机关，在行军途中又成立了由(      )组成的三人军事领导小组。</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A.毛泽东  周恩来  王稼祥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B.周恩来  毛泽东  张闻天</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C.博  古  朱  德  毛泽东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D.毛泽东  周恩来  朱  德</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答案：A</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59</w:t>
      </w:r>
      <w:r>
        <w:rPr>
          <w:rFonts w:hint="eastAsia" w:asciiTheme="minorEastAsia" w:hAnsiTheme="minorEastAsia" w:eastAsiaTheme="minorEastAsia" w:cstheme="minorEastAsia"/>
          <w:color w:val="auto"/>
          <w:sz w:val="21"/>
          <w:szCs w:val="21"/>
          <w:highlight w:val="none"/>
        </w:rPr>
        <w:t>.中共第一次独立自主地运用马克思主义原理解决自己的路线、方针、政策的会议是（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A.中共一大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B.遵义会议</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C.中共八大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D.中共十一届三中全会</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60.关于国共第二次合作，下列阐述不正确的一项是(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A.它是以国共两党的两个政权、两个军队合作为基础的</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B.这个统一战线没有一个为国共两党所共同承认和正式公布的政治纲领</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C.这个统一战线有一个统一协调的正式机构</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D.与第一次国共合作不同，是党外合作</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61.抗日民主政权的“三三制”原则是指(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A.进步势力、中间势力、顽固势力各占1/3</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B.共产党、国民党、民主党派各占1/3</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C.共产党员、党外进步分子、中间分子各占1/3</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D.工人、农民、小资产阶级各占1/3</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62.抗日战争时期，中国共产党提出了“发展进步势力，争取中间势力，孤立顽固势力”的方针。以下阶级属于“中间势力”的是(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A.无产阶级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B.小资产阶级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C.开明绅士、民族资产阶级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D.官僚资产阶级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63.抗日战争时期，我党在敌后根据地实行的土地政策是(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A.地主减租减息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B.没收地主土地</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C.废除封建剥削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D.维持抗战前做法</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64.中国共产党与国民党两次合作的共同基础是由(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A.主要社会矛盾决定的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B.社会性质决定的</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C.国民党的阶级性质决定的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D.两党合作的政治基础决定的</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65.1937年9月，八路军第—一五师在(    )伏击侵华日军，取得抗战以来的首次大捷，粉碎了日军“不可战胜”的神话，极大地鼓舞了全国人民的抗战信心。</w:t>
      </w:r>
    </w:p>
    <w:p>
      <w:pPr>
        <w:numPr>
          <w:ilvl w:val="0"/>
          <w:numId w:val="9"/>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平型关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B.娘子关</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C.忻口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D.太原</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66.1937年10月，国共两党在南京达成协议，将留在南方八省的红军和游击队（除琼崖红军游击队外）改编为国民革命军陆军新编第四军由（   ）担任军长。</w:t>
      </w:r>
    </w:p>
    <w:p>
      <w:pPr>
        <w:numPr>
          <w:ilvl w:val="0"/>
          <w:numId w:val="10"/>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陈  毅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B.项  英</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C.叶  挺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D.张云逸</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67.中国共产党建立的第一个敌后抗日根据地是(    )抗日根据地。</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A.晋察冀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B.晋绥</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C.晋冀豫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D.苏南</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68.抗日战争时期，毛泽东在《〈共产党人〉发刊词》中首次指出中国共产党在中国革命中战胜敌人的三个法宝是(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A.实事求是，理论联系实际，批评与自我批评</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B.群众路线，调查研究，团结一致</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C.自力更生，艰苦奋斗，全心全意为人民服务</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D.统一战线，武装斗争，党的建设</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69.1939年底至1940年初，毛泽东先后发表(     )和《中国革命和中国共产党》《新民主主义论》著作，完整地阐述了新民主主义理论。</w:t>
      </w:r>
    </w:p>
    <w:p>
      <w:pPr>
        <w:numPr>
          <w:ilvl w:val="0"/>
          <w:numId w:val="11"/>
        </w:num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《改造我们的学习》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B.《整顿党的作风》</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C.《论联合政府》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D.《（共产党人）发刊词》</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70.“统帅革命的资产阶级，联合革命的无产阶级，实行资产阶级民主革命”这一观点的错误实质在于(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A.抹杀农民阶级的革命性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B.夸大资产阶级的作用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C.放弃无产阶级的领导权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D.忽视武装斗争的作用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71</w:t>
      </w:r>
      <w:r>
        <w:rPr>
          <w:rFonts w:hint="eastAsia" w:asciiTheme="minorEastAsia" w:hAnsiTheme="minorEastAsia" w:eastAsiaTheme="minorEastAsia" w:cstheme="minorEastAsia"/>
          <w:color w:val="auto"/>
          <w:sz w:val="21"/>
          <w:szCs w:val="21"/>
          <w:highlight w:val="none"/>
        </w:rPr>
        <w:t>.下列关于抗日民族统一战线与革命统一战线的相同点的表述不正确的一项是(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A.都在中国共产党的倡导和推动下建立</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B.以国共两党合作为基础</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C.都采取党外合作的方式</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D.都具有反帝的性质</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2.抗日战争时期在国统区公开出版的中共中央机关报是(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A.《新华日报》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B.《挺进报》</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C.《大公报》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D.《人民日报》</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答案：A</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3.第一次提出“毛泽东思想”这一概念的是(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A.刘少奇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B.王稼祥</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C.周恩来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D.邓小平</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4.1940年2月，东北抗日联军第一路军总司令(  )在战斗中壮烈牺牲。</w:t>
      </w:r>
    </w:p>
    <w:p>
      <w:pPr>
        <w:numPr>
          <w:ilvl w:val="0"/>
          <w:numId w:val="12"/>
        </w:num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赵尚志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B.杨靖宇</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C.马占山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D.李</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杜</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5.1940年3月，在南京成立伪国民政府的是(  )。</w:t>
      </w:r>
    </w:p>
    <w:p>
      <w:pPr>
        <w:numPr>
          <w:ilvl w:val="0"/>
          <w:numId w:val="13"/>
        </w:num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蒋介石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B.汪精卫</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C.溥</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仪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D.何应钦</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6.1940年,由彭德怀等指挥的(  )给了日本侵略军以沉重的打击，大大提高了共产党和八路军的威望，坚定了全国人民抗战胜利的信心。</w:t>
      </w:r>
    </w:p>
    <w:p>
      <w:pPr>
        <w:numPr>
          <w:ilvl w:val="0"/>
          <w:numId w:val="14"/>
        </w:num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百团大战                 </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B.太原会战</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C.徐州会战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D.长沙会战</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答案：A</w:t>
      </w:r>
    </w:p>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77</w:t>
      </w:r>
      <w:r>
        <w:rPr>
          <w:rFonts w:hint="eastAsia" w:asciiTheme="minorEastAsia" w:hAnsiTheme="minorEastAsia" w:eastAsiaTheme="minorEastAsia" w:cstheme="minorEastAsia"/>
          <w:color w:val="auto"/>
          <w:sz w:val="21"/>
          <w:szCs w:val="21"/>
          <w:highlight w:val="none"/>
        </w:rPr>
        <w:t>.抗日战争是一场全民族反抗外敌入侵的正义的民族之战。在抗战初期,在华北战场上规模最大、最激烈的一次战役，也是国共两党两军合作抗日、配合最好的一次战役是(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A.台儿庄战役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B.长城抗战</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C.平津会战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D.忻口会战</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答案：D</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78</w:t>
      </w:r>
      <w:r>
        <w:rPr>
          <w:rFonts w:hint="eastAsia" w:asciiTheme="minorEastAsia" w:hAnsiTheme="minorEastAsia" w:eastAsiaTheme="minorEastAsia" w:cstheme="minorEastAsia"/>
          <w:color w:val="auto"/>
          <w:sz w:val="21"/>
          <w:szCs w:val="21"/>
          <w:highlight w:val="none"/>
        </w:rPr>
        <w:t>.皖南事变发生在(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A.1939年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B.1940年</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C.1941年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D.1942年</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79</w:t>
      </w:r>
      <w:r>
        <w:rPr>
          <w:rFonts w:hint="eastAsia" w:asciiTheme="minorEastAsia" w:hAnsiTheme="minorEastAsia" w:eastAsiaTheme="minorEastAsia" w:cstheme="minorEastAsia"/>
          <w:color w:val="auto"/>
          <w:sz w:val="21"/>
          <w:szCs w:val="21"/>
          <w:highlight w:val="none"/>
        </w:rPr>
        <w:t>.皖南事变反映出(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A.蒋介石集团企图重演四一二反革命政变故技</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B.国民政府的政策重心开始由抗日转向反共</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C.在民族危机深重之时，蒋介石集团既要反共又不敢与中国共产党完全决裂</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D.民族统一战线中的阶级斗争成为国内主要矛盾</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80</w:t>
      </w:r>
      <w:r>
        <w:rPr>
          <w:rFonts w:hint="eastAsia" w:asciiTheme="minorEastAsia" w:hAnsiTheme="minorEastAsia" w:eastAsiaTheme="minorEastAsia" w:cstheme="minorEastAsia"/>
          <w:color w:val="auto"/>
          <w:sz w:val="21"/>
          <w:szCs w:val="21"/>
          <w:highlight w:val="none"/>
        </w:rPr>
        <w:t>.中国共产党在抗日民主根据地实行的政策和措施中，既有利于联合地主阶级抗日，又能调动农民生产积极性的是(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A.开展大生产运动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B.建立抗日民主政权</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C.开展整风运动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D.实行“双减”政策</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答案：D</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81</w:t>
      </w:r>
      <w:r>
        <w:rPr>
          <w:rFonts w:hint="eastAsia" w:asciiTheme="minorEastAsia" w:hAnsiTheme="minorEastAsia" w:eastAsiaTheme="minorEastAsia" w:cstheme="minorEastAsia"/>
          <w:color w:val="auto"/>
          <w:sz w:val="21"/>
          <w:szCs w:val="21"/>
          <w:highlight w:val="none"/>
        </w:rPr>
        <w:t>.在中国共产党巩固抗日根据地的措施中，为争取抗战胜利奠定物质基础的是(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A.建立敌后抗日根据地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B.进行游击战</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C.大生产运动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D.整风运动</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82</w:t>
      </w:r>
      <w:r>
        <w:rPr>
          <w:rFonts w:hint="eastAsia" w:asciiTheme="minorEastAsia" w:hAnsiTheme="minorEastAsia" w:eastAsiaTheme="minorEastAsia" w:cstheme="minorEastAsia"/>
          <w:color w:val="auto"/>
          <w:sz w:val="21"/>
          <w:szCs w:val="21"/>
          <w:highlight w:val="none"/>
        </w:rPr>
        <w:t>.中国共产党在抗日民主根据地实行的政策和措施中，既有利于联合地主阶级抗日，又能调动农民生产积极性的是(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A.开展大生产运动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B.建立抗日民主政权</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C.开展整风运动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D.实行“双减”政策</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答案：D</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83</w:t>
      </w:r>
      <w:r>
        <w:rPr>
          <w:rFonts w:hint="eastAsia" w:asciiTheme="minorEastAsia" w:hAnsiTheme="minorEastAsia" w:eastAsiaTheme="minorEastAsia" w:cstheme="minorEastAsia"/>
          <w:color w:val="auto"/>
          <w:sz w:val="21"/>
          <w:szCs w:val="21"/>
          <w:highlight w:val="none"/>
        </w:rPr>
        <w:t>.在中国共产党巩固抗日根据地的措施中，为争取抗战胜利奠定物质基础的是(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A.建立敌后抗日根据地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B.进行游击战</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C.大生产运动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D.整风运动</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84</w:t>
      </w:r>
      <w:r>
        <w:rPr>
          <w:rFonts w:hint="eastAsia" w:asciiTheme="minorEastAsia" w:hAnsiTheme="minorEastAsia" w:eastAsiaTheme="minorEastAsia" w:cstheme="minorEastAsia"/>
          <w:color w:val="auto"/>
          <w:sz w:val="21"/>
          <w:szCs w:val="21"/>
          <w:highlight w:val="none"/>
        </w:rPr>
        <w:t>.中共七大召开时，有正式代表547人、候补代表208人，代表了全国(  )万名党员。</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A.121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B.110</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C.95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D.811</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答案：A</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85</w:t>
      </w:r>
      <w:r>
        <w:rPr>
          <w:rFonts w:hint="eastAsia" w:asciiTheme="minorEastAsia" w:hAnsiTheme="minorEastAsia" w:eastAsiaTheme="minorEastAsia" w:cstheme="minorEastAsia"/>
          <w:color w:val="auto"/>
          <w:sz w:val="21"/>
          <w:szCs w:val="21"/>
          <w:highlight w:val="none"/>
        </w:rPr>
        <w:t>.(  )通过的《中国共产党章程》是中共独立自主制定的第一部党章。</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A.中共一大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B.中共六大</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C.中共七大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D.中共八大</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86</w:t>
      </w:r>
      <w:r>
        <w:rPr>
          <w:rFonts w:hint="eastAsia" w:asciiTheme="minorEastAsia" w:hAnsiTheme="minorEastAsia" w:eastAsiaTheme="minorEastAsia" w:cstheme="minorEastAsia"/>
          <w:color w:val="auto"/>
          <w:sz w:val="21"/>
          <w:szCs w:val="21"/>
          <w:highlight w:val="none"/>
        </w:rPr>
        <w:t>.中共七大系统地总结了中国共产党24年来领导中国革命的经验，深刻地论述了(  )的基本理论。</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A.统一战线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B.社会主义</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C.新民主主义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D.农村包围城市</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87</w:t>
      </w:r>
      <w:r>
        <w:rPr>
          <w:rFonts w:hint="eastAsia" w:asciiTheme="minorEastAsia" w:hAnsiTheme="minorEastAsia" w:eastAsiaTheme="minorEastAsia" w:cstheme="minorEastAsia"/>
          <w:color w:val="auto"/>
          <w:sz w:val="21"/>
          <w:szCs w:val="21"/>
          <w:highlight w:val="none"/>
        </w:rPr>
        <w:t>.中共七大指出党的政治路线是(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A.“放手发动群众，壮大人民力量，在我党的领导下，打败日本侵略者，解放全国人民，建立一个新民主主义的新中国</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B.“放手发动群众，实行土地革命，建立苏维埃”</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C.“放手发动群众，夺取抗战的最后胜利”</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D.“放手发动群众，建立一个新民主主义的新中国”</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答案：A</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88</w:t>
      </w:r>
      <w:r>
        <w:rPr>
          <w:rFonts w:hint="eastAsia" w:asciiTheme="minorEastAsia" w:hAnsiTheme="minorEastAsia" w:eastAsiaTheme="minorEastAsia" w:cstheme="minorEastAsia"/>
          <w:color w:val="auto"/>
          <w:sz w:val="21"/>
          <w:szCs w:val="21"/>
          <w:highlight w:val="none"/>
        </w:rPr>
        <w:t>.中共七大在党的历史上具有重大意义，其中表述不准确的一项是(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A.确立毛泽东思想为党的指导思想</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B.做出了把党和国家工作重心转移到城市的决定</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C.实现了全党空前的团结和统一</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D.为抗日战争和新民主主义革命的胜利做了重要准备</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89</w:t>
      </w:r>
      <w:r>
        <w:rPr>
          <w:rFonts w:hint="eastAsia" w:asciiTheme="minorEastAsia" w:hAnsiTheme="minorEastAsia" w:eastAsiaTheme="minorEastAsia" w:cstheme="minorEastAsia"/>
          <w:color w:val="auto"/>
          <w:sz w:val="21"/>
          <w:szCs w:val="21"/>
          <w:highlight w:val="none"/>
        </w:rPr>
        <w:t>.中共七届一中全会选举(  )为中央委员会主席、中央政治局主席和中央书记处主席﹔选举毛泽东、朱德、刘少奇、周恩来、任弼时为中央书记处书记。</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A.毛泽东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B.张闻天</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C.博古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D.王明</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答案：A</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90</w:t>
      </w:r>
      <w:r>
        <w:rPr>
          <w:rFonts w:hint="eastAsia" w:asciiTheme="minorEastAsia" w:hAnsiTheme="minorEastAsia" w:eastAsiaTheme="minorEastAsia" w:cstheme="minorEastAsia"/>
          <w:color w:val="auto"/>
          <w:sz w:val="21"/>
          <w:szCs w:val="21"/>
          <w:highlight w:val="none"/>
        </w:rPr>
        <w:t>.中共七大把党在长期奋斗中形成的优良作风概括为三大作风，这是共产党区别于其他政党的显著标志，是使党的路线、方针得以顺利贯彻的根本保证。下列各项中不属于三大作风的是（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A.理论和实践相结合的作风</w:t>
      </w:r>
    </w:p>
    <w:p>
      <w:pPr>
        <w:ind w:left="-218"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B.谦虚谨慎、艰苦朴素的工作作风</w:t>
      </w:r>
    </w:p>
    <w:p>
      <w:pPr>
        <w:ind w:left="-218"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C.和人民群众紧密联系在一起的作风</w:t>
      </w:r>
    </w:p>
    <w:p>
      <w:pPr>
        <w:ind w:left="-218"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D.批评与自我批评的作风</w:t>
      </w:r>
    </w:p>
    <w:p>
      <w:pPr>
        <w:ind w:left="-218" w:leftChars="-104"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答案：B</w:t>
      </w:r>
    </w:p>
    <w:p>
      <w:pPr>
        <w:ind w:left="-218" w:leftChars="-104" w:firstLine="210" w:firstLineChars="100"/>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91</w:t>
      </w:r>
      <w:r>
        <w:rPr>
          <w:rFonts w:hint="eastAsia" w:asciiTheme="minorEastAsia" w:hAnsiTheme="minorEastAsia" w:eastAsiaTheme="minorEastAsia" w:cstheme="minorEastAsia"/>
          <w:color w:val="auto"/>
          <w:sz w:val="21"/>
          <w:szCs w:val="21"/>
          <w:highlight w:val="none"/>
        </w:rPr>
        <w:t>.中共七大特别强调，党的(  )是党的根本的政治路线和组织路线。</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A.思想路线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B.革命路线</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C.干部路线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D.群众路线</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答案：D</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92</w:t>
      </w:r>
      <w:r>
        <w:rPr>
          <w:rFonts w:hint="eastAsia" w:asciiTheme="minorEastAsia" w:hAnsiTheme="minorEastAsia" w:eastAsiaTheme="minorEastAsia" w:cstheme="minorEastAsia"/>
          <w:color w:val="auto"/>
          <w:sz w:val="21"/>
          <w:szCs w:val="21"/>
          <w:highlight w:val="none"/>
        </w:rPr>
        <w:t>.中共七大特别强调，党员必须全心全意为人民服务，反对脱离群众的命令主义、官僚主义和(  )的错误倾向。</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A.军阀主义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B.分裂主义</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C.自由主义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D.形式主义</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答案：A</w:t>
      </w:r>
    </w:p>
    <w:p>
      <w:pPr>
        <w:ind w:left="218" w:hanging="218" w:hangingChars="104"/>
        <w:rPr>
          <w:rFonts w:hint="eastAsia" w:asciiTheme="minorEastAsia" w:hAnsiTheme="minorEastAsia" w:eastAsiaTheme="minorEastAsia" w:cstheme="minorEastAsia"/>
          <w:color w:val="auto"/>
          <w:sz w:val="21"/>
          <w:szCs w:val="21"/>
          <w:highlight w:val="none"/>
        </w:rPr>
      </w:pP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93</w:t>
      </w:r>
      <w:r>
        <w:rPr>
          <w:rFonts w:hint="eastAsia" w:asciiTheme="minorEastAsia" w:hAnsiTheme="minorEastAsia" w:eastAsiaTheme="minorEastAsia" w:cstheme="minorEastAsia"/>
          <w:color w:val="auto"/>
          <w:sz w:val="21"/>
          <w:szCs w:val="21"/>
          <w:highlight w:val="none"/>
        </w:rPr>
        <w:t>.中共提出建立民主联合政府主张的会议有(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A.中共三大、中共六大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B.遵义会议、洛川会议</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C.中共七大、北京和谈          </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D.中共七大、遵义会议</w:t>
      </w:r>
    </w:p>
    <w:p>
      <w:pPr>
        <w:ind w:left="218" w:hanging="218" w:hangingChars="1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答案：C</w:t>
      </w:r>
    </w:p>
    <w:p>
      <w:pPr>
        <w:ind w:left="218"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94.毛泽东在1945年8月指出：“中国的局面，联合政府的几种形式，现在是独裁加若干民主，并将占相当长的时期，我们还是要钻进去给蒋介石洗脸（即改造)，而不是要砍头。这个弯路使我们党在各方面达到成熟，中国人民更觉悟，然后实现新民主主义的中国。”对这段话理解不正确的一项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A.中国共产党应该加入联合政府</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B.中国应该实现民主与和平</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C.中国应该建立资产阶级共和国</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D.应该逐步废除国民党一党专政</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b w:val="0"/>
          <w:bCs w:val="0"/>
          <w:color w:val="auto"/>
          <w:sz w:val="21"/>
          <w:szCs w:val="21"/>
          <w:highlight w:val="none"/>
          <w:lang w:val="en-US" w:eastAsia="zh-CN"/>
        </w:rPr>
      </w:pPr>
    </w:p>
    <w:p>
      <w:pPr>
        <w:rPr>
          <w:rFonts w:ascii="宋体" w:hAnsi="宋体"/>
          <w:kern w:val="0"/>
          <w:szCs w:val="21"/>
        </w:rPr>
      </w:pPr>
      <w:r>
        <w:rPr>
          <w:rFonts w:hint="eastAsia" w:ascii="宋体" w:hAnsi="宋体"/>
          <w:kern w:val="0"/>
          <w:szCs w:val="21"/>
          <w:lang w:val="en-US" w:eastAsia="zh-CN"/>
        </w:rPr>
        <w:t>95</w:t>
      </w:r>
      <w:r>
        <w:rPr>
          <w:rFonts w:hint="eastAsia" w:ascii="宋体" w:hAnsi="宋体"/>
          <w:kern w:val="0"/>
          <w:szCs w:val="21"/>
        </w:rPr>
        <w:t>.（   ）年5月，中共中央召开延安文艺座谈会。毛泽东在会上发表讲话，为中国革命文艺的发展指明了正确方向。</w:t>
      </w:r>
    </w:p>
    <w:p>
      <w:pPr>
        <w:rPr>
          <w:rFonts w:ascii="宋体" w:hAnsi="宋体"/>
          <w:kern w:val="0"/>
          <w:szCs w:val="21"/>
        </w:rPr>
      </w:pPr>
      <w:r>
        <w:rPr>
          <w:rFonts w:hint="eastAsia" w:ascii="宋体" w:hAnsi="宋体"/>
          <w:kern w:val="0"/>
          <w:szCs w:val="21"/>
        </w:rPr>
        <w:t>A.1941</w:t>
      </w:r>
    </w:p>
    <w:p>
      <w:pPr>
        <w:rPr>
          <w:rFonts w:ascii="宋体" w:hAnsi="宋体"/>
          <w:kern w:val="0"/>
          <w:szCs w:val="21"/>
        </w:rPr>
      </w:pPr>
      <w:r>
        <w:rPr>
          <w:rFonts w:hint="eastAsia" w:ascii="宋体" w:hAnsi="宋体"/>
          <w:kern w:val="0"/>
          <w:szCs w:val="21"/>
        </w:rPr>
        <w:t>B.1942</w:t>
      </w:r>
    </w:p>
    <w:p>
      <w:pPr>
        <w:rPr>
          <w:rFonts w:ascii="宋体" w:hAnsi="宋体"/>
          <w:kern w:val="0"/>
          <w:szCs w:val="21"/>
        </w:rPr>
      </w:pPr>
      <w:r>
        <w:rPr>
          <w:rFonts w:hint="eastAsia" w:ascii="宋体" w:hAnsi="宋体"/>
          <w:kern w:val="0"/>
          <w:szCs w:val="21"/>
        </w:rPr>
        <w:t>C.1943</w:t>
      </w:r>
    </w:p>
    <w:p>
      <w:pPr>
        <w:rPr>
          <w:rFonts w:ascii="宋体" w:hAnsi="宋体"/>
          <w:kern w:val="0"/>
          <w:szCs w:val="21"/>
        </w:rPr>
      </w:pPr>
      <w:r>
        <w:rPr>
          <w:rFonts w:hint="eastAsia" w:ascii="宋体" w:hAnsi="宋体"/>
          <w:kern w:val="0"/>
          <w:szCs w:val="21"/>
        </w:rPr>
        <w:t>D.1944</w:t>
      </w:r>
    </w:p>
    <w:p>
      <w:pPr>
        <w:rPr>
          <w:rFonts w:ascii="宋体" w:hAnsi="宋体"/>
          <w:kern w:val="0"/>
          <w:szCs w:val="21"/>
        </w:rPr>
      </w:pPr>
      <w:r>
        <w:rPr>
          <w:rFonts w:hint="eastAsia" w:ascii="宋体" w:hAnsi="宋体"/>
          <w:kern w:val="0"/>
          <w:szCs w:val="21"/>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96.1945年8月29日，重庆《大公报》就毛泽东赴重庆谈判发表了《毛泽东先生来了!》的社评,其中写道：“毛泽东先生来了，中国人听了高兴，世界人听了高兴，无疑问的大家都认为这是中国的一件大喜事。”毛泽东赴重庆谈判的目的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A.结束国共内战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B.商讨联合抗日</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C.寻求外国援助</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D.争取和平民主</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97.1945年国共重庆谈判签署的协议是（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A.《和平建国纲领》</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B.《国内和平协定最后修正案》</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C.《双十协定》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D.《共同纲领》</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98.解放战争初期，面对国民党军队气势汹汹的全面进攻，毛泽东提出了“一切反动派都是纸老虎”的著名论断。这一论断的主要依据是(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A.人民解放军具有坚强的战斗力</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B.国统区人民民主运动开始高涨</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C.人民解放军有巩固的战略后方</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D.国民政府统治腐败不得人心</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99.解放战争初期，毛泽东提出“一切反动派都是纸老虎”的论断。毛泽东作出这一论断的理由不包括(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A.看事物看其本质，反动派不会得到人民的支持，人民是真老虎</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B.历史无数次证明了貌似强大的反动派是纸老虎</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C.反动派代表反动，进步必然战胜反动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D.美国的原子弹是纸老虎</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100.解放战争爆发时，国民党军队首先进攻的解放区是(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A.中原解放区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B.陕甘宁解放区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C.山东解放区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D.东北解放区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101.1947年3月，国民党军胡宗南部25万人围攻(    )解放区，标志着国民党从全面进攻转为重点进攻的开始。</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A.华东</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B.陕北</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C.晋察冀</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D.晋冀鲁豫</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102.1947年5月，以(    )为高潮，反饥饿、反内战、反迫害运动扩大到国民党统治区60多个大中城市，形成了人民革命的第二条战线。</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A.五卅运动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B.一二·九运动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C.一二·一运动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D.五二○运动</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103.国民政府以“非法团体”为罪名，首先强令解散的民主党派是(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A.民主同盟</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B.民主建国会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C.农工民主党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D.民主促进会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104.下列战役中，不是由西北野战军进行的战役是(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A.孟良崮战役</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B.青化砭战役</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C.羊马河战役</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D.蟠龙战役</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105.陈毅等指挥华东解放军全歼国民党整编74师的战役是(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A.青化砭战役</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B.羊马河战役</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C.孟良崮战役</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D.济南战役</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106.孟良崮战役发生在内战爆发后的时期是(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A.国民党军队发动全面进攻时期</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B.国民党军队发动重点进攻时期</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C.人民解放军同国民党军队战略决战时期</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D.淮海战役时期</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107.1947年刘邓大军挺进大别山，其最主要的意义是(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A.为解放长江以南奠定基础</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B.歼灭敌人有生力量，威胁南京和武汉</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C.标志着人民解放军开始转入战略反攻</w:t>
      </w:r>
    </w:p>
    <w:p>
      <w:pPr>
        <w:numPr>
          <w:ilvl w:val="0"/>
          <w:numId w:val="0"/>
        </w:numPr>
        <w:ind w:leftChars="-104" w:firstLine="210" w:firstLineChars="1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D.恢复了鄂豫皖根据地</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108.从1947年9月至1949年1月，人民解放军先后进行了辽沈、淮海、(     )三大战役,基本上歼灭了国民党军主力，解放了长江中下游以北的地区。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A.平津</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B.武汉</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C.渡江</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D.沪杭</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109.东北解放军在辽沈战役中，对下列城市的解放，其先后顺序应是(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A.长春、沈阳、锦州</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B.锦州、沈阳、长春</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C.锦州、长春、沈阳</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D.沈阳、锦州、长春</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b w:val="0"/>
          <w:bCs w:val="0"/>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110.解放战争初期，人民解放军的主要作战方法是(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A.攻坚战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B.游击战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C.运动战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D.阵地战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111.1947年人民解放军转入战略反攻,其主攻方向是(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A.山东地区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B.陕甘宁地区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C.东北地区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D.中原地区</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b w:val="0"/>
          <w:bCs w:val="0"/>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112.国民党军队的主力基本上被消灭是在（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A.重点进攻被粉碎以后</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B.解放战争战略反攻阶段</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C.三大战役中</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D.渡江战役胜利后</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b w:val="0"/>
          <w:bCs w:val="0"/>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113.毛泽东指出：“这是一个历史的转折点。这是蒋介石的二十年反革命统治由发展到消灭的转折点。这是一百多年来帝国主义在中国的统治由发展到消灭的转折点。”毛泽东多次重复的这个“转折点”指的是(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A.人民解放军转入战略反攻</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B.三大战役取得伟大胜利</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C.人民解放军解放南京</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D.中国人民政治协商会议召开</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114.在新民主主义革命中，民主党派的奋斗目标不包括(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A.建立资产阶级共和国</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B.实现民主与和平</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C.建立民主联合政府</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D.消灭剥削制度</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115.下列对民主党派的评述，不正确的一项是(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A.始终代表民族资产阶级利益</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B.为民主革命的胜利作出了贡献</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C.新时期爱国统一战线的重要组成部分</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D.新中国成立后民主党派成为参政党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116.无产阶级在革命统一战线中的领导权，主要是指中国共产党对于全国人民和各革命阶级的(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A.思想领导</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B.组织领导</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C.政治领导</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D.军事领导</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117.阐明党的三大作风是在(    )一文中。</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A.《论联合政府》</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B.《论共产党员的修养》</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C.《中国革命与中国共产党》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D.《关于领导方法的若干问题》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118.1949年3月中共中央在(    )召开七届二中全会，决定了党对取得全国胜利以及在全国胜利以后的基本政策。</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A.延安</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B.西柏坡</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C.原平</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D.涞源</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119.解决了由新民主主义革命转变为社会主义革命重大的问题是(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A.洛川会议</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B.中共七大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C.中共七届二中全会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D.遵义会议</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120.党的工作重心由乡村转移到城市的决定是在(   )上作出的。</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A.中共七大</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B.中共七届二中全会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C.中共七届三中全会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D.中共七届四中全会</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121.关于中共七届二中全会，下列阐述错误的一项是(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A.1949年3月在河北省平山县西柏坡召开</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B.全会讨论的重点是如何彻底消灭国民党主要军事力量</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C.全会分析了中国革命胜利后的经济构成，研究了经济政策问题</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D.毛泽东在会上提出了“两个务必”</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122.中共七届二中全会上解决的由新民主主义革命向社会主义革命转变的重大问题中最重要的一项是(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A.指出了党的工作重心的转移</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B.规定了革命胜利后党的总任务</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C.提出了促进全国革命胜利的方针</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D.强调了党的工作作风</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毛泽东</w:t>
      </w:r>
      <w:r>
        <w:rPr>
          <w:rFonts w:hint="eastAsia" w:asciiTheme="minorEastAsia" w:hAnsiTheme="minorEastAsia" w:eastAsiaTheme="minorEastAsia" w:cstheme="minorEastAsia"/>
          <w:color w:val="auto"/>
          <w:sz w:val="21"/>
          <w:szCs w:val="21"/>
          <w:highlight w:val="none"/>
        </w:rPr>
        <w:t>在七届二中全会上指出，革命在全国胜利并解决了土地问题之后，中国还存在着两种基本的矛盾:国内是(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)的矛盾，国外是中国和帝国主义国家的矛盾。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A.共产党领导的革命力量和国民党反动派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B.国民党反动派与人民大众</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C.工人农民和地主资产阶级</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工人阶级和资产阶级</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124</w:t>
      </w:r>
      <w:r>
        <w:rPr>
          <w:rFonts w:hint="eastAsia" w:asciiTheme="minorEastAsia" w:hAnsiTheme="minorEastAsia" w:eastAsiaTheme="minorEastAsia" w:cstheme="minorEastAsia"/>
          <w:color w:val="auto"/>
          <w:sz w:val="21"/>
          <w:szCs w:val="21"/>
          <w:highlight w:val="none"/>
        </w:rPr>
        <w:t>.新民主主义革命是无产阶级领导的、人民大众的、反对帝国主义封建主义、(</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)的革命。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A.官僚资本主义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资本主义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C.殖民主义</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一切反动派</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125</w:t>
      </w:r>
      <w:r>
        <w:rPr>
          <w:rFonts w:hint="eastAsia" w:asciiTheme="minorEastAsia" w:hAnsiTheme="minorEastAsia" w:eastAsiaTheme="minorEastAsia" w:cstheme="minorEastAsia"/>
          <w:color w:val="auto"/>
          <w:sz w:val="21"/>
          <w:szCs w:val="21"/>
          <w:highlight w:val="none"/>
        </w:rPr>
        <w:t>.下列关于中国新民主主义革命表述不正确的是(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A.新民主主义革命是由无产阶级领导的</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B.新民主主义革命性质是资产阶级民主主义革命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C.新民主主义革命性质是无产阶级社会主义革命</w:t>
      </w:r>
    </w:p>
    <w:p>
      <w:pPr>
        <w:numPr>
          <w:ilvl w:val="0"/>
          <w:numId w:val="0"/>
        </w:numPr>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新民主主义革命与旧民主主义革命性质不同</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eastAsia" w:asciiTheme="minorEastAsia" w:hAnsiTheme="minorEastAsia" w:eastAsiaTheme="minorEastAsia" w:cstheme="minorEastAsia"/>
          <w:color w:val="auto"/>
          <w:sz w:val="21"/>
          <w:szCs w:val="21"/>
          <w:highlight w:val="none"/>
        </w:rPr>
      </w:pP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126.毛泽东</w:t>
      </w:r>
      <w:r>
        <w:rPr>
          <w:rFonts w:hint="eastAsia" w:asciiTheme="minorEastAsia" w:hAnsiTheme="minorEastAsia" w:eastAsiaTheme="minorEastAsia" w:cstheme="minorEastAsia"/>
          <w:color w:val="auto"/>
          <w:sz w:val="21"/>
          <w:szCs w:val="21"/>
          <w:highlight w:val="none"/>
        </w:rPr>
        <w:t>在中共七届二中全会上告诚共产党人要警惕资产阶级“糖衣炮弹”的进攻，主要是因为(</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A.共产党即将成为执政党</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B.党的工作重心即将转移</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C.全国大陆即将解放</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D.中国即将由新民主主义社会转变为社会主义社会</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127</w:t>
      </w:r>
      <w:r>
        <w:rPr>
          <w:rFonts w:hint="eastAsia" w:asciiTheme="minorEastAsia" w:hAnsiTheme="minorEastAsia" w:eastAsiaTheme="minorEastAsia" w:cstheme="minorEastAsia"/>
          <w:color w:val="auto"/>
          <w:sz w:val="21"/>
          <w:szCs w:val="21"/>
          <w:highlight w:val="none"/>
        </w:rPr>
        <w:t>.在1949年庆祝中国共产党成立28周年的时候，</w:t>
      </w:r>
      <w:r>
        <w:rPr>
          <w:rFonts w:hint="eastAsia" w:asciiTheme="minorEastAsia" w:hAnsiTheme="minorEastAsia" w:eastAsiaTheme="minorEastAsia" w:cstheme="minorEastAsia"/>
          <w:color w:val="auto"/>
          <w:sz w:val="21"/>
          <w:szCs w:val="21"/>
          <w:highlight w:val="none"/>
          <w:lang w:val="en-US" w:eastAsia="zh-CN"/>
        </w:rPr>
        <w:t>毛泽东</w:t>
      </w:r>
      <w:r>
        <w:rPr>
          <w:rFonts w:hint="eastAsia" w:asciiTheme="minorEastAsia" w:hAnsiTheme="minorEastAsia" w:eastAsiaTheme="minorEastAsia" w:cstheme="minorEastAsia"/>
          <w:color w:val="auto"/>
          <w:sz w:val="21"/>
          <w:szCs w:val="21"/>
          <w:highlight w:val="none"/>
        </w:rPr>
        <w:t>指出:在过去28年的长时期中，我们仅仅做了一件事，这就是(</w:t>
      </w:r>
      <w:r>
        <w:rPr>
          <w:rFonts w:hint="eastAsia" w:asciiTheme="minorEastAsia" w:hAnsiTheme="minorEastAsia" w:eastAsiaTheme="minorEastAsia" w:cstheme="minorEastAsia"/>
          <w:color w:val="auto"/>
          <w:sz w:val="21"/>
          <w:szCs w:val="21"/>
          <w:highlight w:val="none"/>
          <w:lang w:val="en-US" w:eastAsia="zh-CN"/>
        </w:rPr>
        <w:t xml:space="preserve">  )。</w:t>
      </w:r>
    </w:p>
    <w:p>
      <w:pPr>
        <w:numPr>
          <w:ilvl w:val="0"/>
          <w:numId w:val="0"/>
        </w:numPr>
        <w:rPr>
          <w:rFonts w:hint="eastAsia" w:asciiTheme="minorEastAsia" w:hAnsiTheme="minorEastAsia" w:eastAsiaTheme="minorEastAsia" w:cstheme="minorEastAsia"/>
          <w:color w:val="auto"/>
          <w:sz w:val="21"/>
          <w:szCs w:val="21"/>
          <w:highlight w:val="none"/>
        </w:rPr>
      </w:pP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A.取得了革命战争的基本胜利</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B.取得了新民主主义革命的彻底胜利</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C.取得了民族的彻底解放与独立</w:t>
      </w:r>
    </w:p>
    <w:p>
      <w:pPr>
        <w:numPr>
          <w:ilvl w:val="0"/>
          <w:numId w:val="0"/>
        </w:numPr>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取得了社会主义革命的基本胜利</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rPr>
          <w:rFonts w:hint="eastAsia" w:asciiTheme="minorEastAsia" w:hAnsiTheme="minorEastAsia" w:eastAsiaTheme="minorEastAsia" w:cstheme="minorEastAsia"/>
          <w:color w:val="auto"/>
          <w:sz w:val="21"/>
          <w:szCs w:val="21"/>
          <w:highlight w:val="none"/>
        </w:rPr>
      </w:pP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128</w:t>
      </w:r>
      <w:r>
        <w:rPr>
          <w:rFonts w:hint="eastAsia" w:asciiTheme="minorEastAsia" w:hAnsiTheme="minorEastAsia" w:eastAsiaTheme="minorEastAsia" w:cstheme="minorEastAsia"/>
          <w:color w:val="auto"/>
          <w:sz w:val="21"/>
          <w:szCs w:val="21"/>
          <w:highlight w:val="none"/>
        </w:rPr>
        <w:t>.到1949年9月底，除(</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)和广东、广西部分地区外，全国大陆绝大部分地区获得解放。</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A.海南</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B.台湾</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C.西北</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D.西南</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rPr>
          <w:rFonts w:hint="eastAsia" w:asciiTheme="minorEastAsia" w:hAnsiTheme="minorEastAsia" w:eastAsiaTheme="minorEastAsia" w:cstheme="minorEastAsia"/>
          <w:color w:val="auto"/>
          <w:sz w:val="21"/>
          <w:szCs w:val="21"/>
          <w:highlight w:val="none"/>
        </w:rPr>
      </w:pP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129</w:t>
      </w:r>
      <w:r>
        <w:rPr>
          <w:rFonts w:hint="eastAsia" w:asciiTheme="minorEastAsia" w:hAnsiTheme="minorEastAsia" w:eastAsiaTheme="minorEastAsia" w:cstheme="minorEastAsia"/>
          <w:color w:val="auto"/>
          <w:sz w:val="21"/>
          <w:szCs w:val="21"/>
          <w:highlight w:val="none"/>
        </w:rPr>
        <w:t>.新中国成立第一个起到临时宪法作用的是(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A.《中华民国临时约法》</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B.《中华人民共和国宪法》</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C.《土地改革法》</w:t>
      </w:r>
    </w:p>
    <w:p>
      <w:pPr>
        <w:numPr>
          <w:ilvl w:val="0"/>
          <w:numId w:val="0"/>
        </w:numPr>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《共同纲领》</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rPr>
          <w:rFonts w:hint="eastAsia" w:asciiTheme="minorEastAsia" w:hAnsiTheme="minorEastAsia" w:eastAsiaTheme="minorEastAsia" w:cstheme="minorEastAsia"/>
          <w:color w:val="auto"/>
          <w:sz w:val="21"/>
          <w:szCs w:val="21"/>
          <w:highlight w:val="none"/>
        </w:rPr>
      </w:pP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130</w:t>
      </w:r>
      <w:r>
        <w:rPr>
          <w:rFonts w:hint="eastAsia" w:asciiTheme="minorEastAsia" w:hAnsiTheme="minorEastAsia" w:eastAsiaTheme="minorEastAsia" w:cstheme="minorEastAsia"/>
          <w:color w:val="auto"/>
          <w:sz w:val="21"/>
          <w:szCs w:val="21"/>
          <w:highlight w:val="none"/>
        </w:rPr>
        <w:t>.1949年10月1日下午，</w:t>
      </w:r>
      <w:r>
        <w:rPr>
          <w:rFonts w:hint="eastAsia" w:asciiTheme="minorEastAsia" w:hAnsiTheme="minorEastAsia" w:eastAsiaTheme="minorEastAsia" w:cstheme="minorEastAsia"/>
          <w:color w:val="auto"/>
          <w:sz w:val="21"/>
          <w:szCs w:val="21"/>
          <w:highlight w:val="none"/>
          <w:lang w:val="en-US" w:eastAsia="zh-CN"/>
        </w:rPr>
        <w:t>毛泽东</w:t>
      </w:r>
      <w:r>
        <w:rPr>
          <w:rFonts w:hint="eastAsia" w:asciiTheme="minorEastAsia" w:hAnsiTheme="minorEastAsia" w:eastAsiaTheme="minorEastAsia" w:cstheme="minorEastAsia"/>
          <w:color w:val="auto"/>
          <w:sz w:val="21"/>
          <w:szCs w:val="21"/>
          <w:highlight w:val="none"/>
        </w:rPr>
        <w:t>在天安门城楼庄严宣告:“中华人民共和国中央人民政府今天成立了!”下列关于当天活动表述不正确的是(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w:t>
      </w:r>
      <w:r>
        <w:rPr>
          <w:rFonts w:hint="eastAsia" w:asciiTheme="minorEastAsia" w:hAnsiTheme="minorEastAsia" w:eastAsiaTheme="minorEastAsia" w:cstheme="minorEastAsia"/>
          <w:color w:val="auto"/>
          <w:sz w:val="21"/>
          <w:szCs w:val="21"/>
          <w:highlight w:val="none"/>
          <w:lang w:val="en-US" w:eastAsia="zh-CN"/>
        </w:rPr>
        <w:t>毛泽东</w:t>
      </w:r>
      <w:r>
        <w:rPr>
          <w:rFonts w:hint="eastAsia" w:asciiTheme="minorEastAsia" w:hAnsiTheme="minorEastAsia" w:eastAsiaTheme="minorEastAsia" w:cstheme="minorEastAsia"/>
          <w:color w:val="auto"/>
          <w:sz w:val="21"/>
          <w:szCs w:val="21"/>
          <w:highlight w:val="none"/>
        </w:rPr>
        <w:t>亲自升起第一面五星红旗</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B.中央人民政府委员会在首都就职</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C.天安门广场举行了阅兵式</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D.</w:t>
      </w:r>
      <w:r>
        <w:rPr>
          <w:rFonts w:hint="eastAsia" w:asciiTheme="minorEastAsia" w:hAnsiTheme="minorEastAsia" w:eastAsiaTheme="minorEastAsia" w:cstheme="minorEastAsia"/>
          <w:color w:val="auto"/>
          <w:sz w:val="21"/>
          <w:szCs w:val="21"/>
          <w:highlight w:val="none"/>
        </w:rPr>
        <w:t>全国所有大中城市都举行了热烈的庆祝活动</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131.毛泽东在《中国革命和中国共产党》中论述了民主革命和社会主义革命的关系。他指出:“民主革命是社会主义革命的必要准备，社会主义革命是民主革命的必然趋势。”这两个革命阶段能够有机连接的原因是(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A.资本主义道路在中国行不通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B.俄国十月革命为中国提供了经验</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C.民主革命中包含了社会主义因素</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D.中国国情决定中国革命必须分两步走</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132.请你从以下四句话中选择最为贴切的一句话，说明中华人民共和国成立的伟大历史意义的是(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A.中国人民从此站起来了</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B.彻底消灭了资产阶级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C.彻底实行了公有制，消灭了私有经济</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D.中国再也不会面临亡国危险了</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133.按照《中国人民政治协商会议共同纲领》规定，中华人民共和国实行的是工人阶级领导的，以工农联盟基础的、团结各民主阶级和国内各民族的(  )的国家。</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A.人民民主专政</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B.无产阶级专政工</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C.工农民主专政</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D.工人阶级专政</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134.关于《中国人民政治协商会议共同纲领》，下列阐述不正确的一项是(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A.新中国成立后的一部临时宪法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B.规定中华人民共和国是人民民主主义的国家</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C.《共同纲领》由全国人民代表大会通过</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D.建设新民主主义社会的行动纲领</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135.新中国成立之初，中华人民共和国中央人民政府副主席中属于民主党派的是(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A.李济深、宋庆龄</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B.张澜、李济深</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C.宋庆龄、高岗</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D.张澜、张高岗</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136.在党的七届二中全会上，毛泽东指出，从我们接管城市的第一天起，党的工作和其他方面的工作都是围绕(  )这一中心并为这个中心工作服务的。</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A.巩固社会主义制度</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B.生产建设</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C.为人民服务</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D.建立现代化国家</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137.根据党的七届二中全会的决议，党在城市工作中必须坚持全心全意依靠工人阶级的方针，并把(  )放在第一位。</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A.恢复和发展国工业的生产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B.建立工农联盟政权</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C.制急剧通货膨胀</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D.改善工人物质文化生活</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138.新中国成立之初，被毛泽东高度评价这个胜利“不亚于淮海战役”的胜利的是(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A.解放海南岛</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B.新解放区进行土地改革</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C.稳定物价和统一财经</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D.镇压反革命</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139.关于新中国的对外关系，毛泽东在1949年的上半年先后提出了三条基本原则，并形象地概括为:“另起炉灶”“打扫干净屋子再请客”和(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A.“独辟蹊径”</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B.“一边倒”</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C.“礼尚往来”</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D.“赶鸭子上架”</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140.中国人民政治商会第一届全体会议的决议不包括(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A.建立人民英雄纪念碑</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B.通过《政治协商会议共同纲领》</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C.选举毛泽东为中央人民政府主席</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D.决定接受《共同纲领》为政府施政方针</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141.下列各项，标志着祖国大陆获得统一，各族人民实现大团结的是(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A.第一届中国人民政治协商会议的召开</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B.中华人民共和国中央人民政府的成立</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C.西藏和平解放</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D.人民解放军进驻拉萨</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142.新民主主义革命胜利的根本原因是(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A.中国共产党的正确领导</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B.国民政府反动统治的腐朽</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C.战略战术正确</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D.拥有一支人民军队并开展武装斗争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143.1950年6月6日至9日，中国共产党第七届中央委员会第三次全体会议在北京举行。全会的中心议题是(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A.确定党在国民经济恢复时期的主要任务</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B.讨论通过在新解放区进行的土地改革法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C.确定新中国第一个五年计划的制订和实施</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D.稳定国家政治局势，稳定大城市物价</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144.1950年6月6日至9日，中国共产党第七届中央委员会第三次全体会议在北京举行，向全党提出当前阶段的中心任务。会议指出，要获得财政经济状况的根本好转，需要三年时间，需要创造三个条件。下列选项不属于创造三个条件的一项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A.土地改革的完成</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B.现有工商业的合理调整</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C.国家机构经费的大量节减</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D.大城市生产的尽快恢复</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145.新中国成立之初，我国对外关系的基本原则是由《中国人民政治协商会议共同纲领》规定的。下列阐述不正确的一项是(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A.不承认国民党政府同各国建立的旧的外交关系</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B.全部废除国民党政府与外国政府所订立的各项条约和协定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C.对于愿与新中国建交的国家，必须明确表示承认一个中国即中华人民共和国</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D.取消帝国主义在中国的特权</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146.1950年冬到1952年底，党领导占全国人口一多半的新解放区进行了废除封建土地制度的改革，特别是1950年6月通过了《土地改革法》。下列选项关于土地改革阐述不正确的是(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A.实行农民的土地所有制</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B.到1952年春，除部分少数民族地区外，我国大陆普遍实行了土地改革</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C.没收地主的土地和所有财产，分给贫苦农民</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D.保护中农(包括富裕中农在内)的土地及其他财产，不得侵犯</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147.新中国成立后，我们党在土地改革中对富农的政策是(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A.彻底消灭富农</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B.征收富农的土地财产归集体所有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C.保存富农经济</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D.对富农进行社会主义改造</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148.1950年6月，中央人民政府布《中华人民共和国土地改革法》，该法规定对富农的政策是(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A.消灭富农</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B.利用富农经济</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C.发展富农经济</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D.中立富农</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149.“五反”运动的性质是(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A.反封建斗争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B.反腐败斗争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C.反资产阶级斗争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D.反官僚主义斗争</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150.毛泽东在中共七届三中全会上所作报告的题目是(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A.《不要四面出击》</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B.《论十大关系》</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C.《为争取国家财政经济状况的基本好转而斗争》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D.《关于正确处理人民内部矛盾的问题》</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151.中国人民政治协商会议第一届全体会议决定，以《义勇军进行曲》为(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A.国歌</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B.临时国歌</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C.代国歌</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D.会歌</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152.1950年5月1日颁行的(  )，是新中国制定的第一部法律。</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A.《中华人民共和国工会法》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B.《中华人民共和国婚姻法》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C.《中华人民共和国土地改革法》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D.《中华人民共和国暂行海关法》</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153.1950年6月6-9日，中共(  )在北京召开，这是新中国成立后中国共产党举行的第一次中共中央全会。毛泽东作了《为争取国家财政经济状况的基本好转而斗争》的书面报告和《不要四面出击》的重要讲话。</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A.七届二中全会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B.七届三中全会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C.七届五中全会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D.八届一中全会</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154.中共七届三中全会提出的当前阶段的中心任务是(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A.消灭国民党反动派残余力量</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B.争取国家财政经济状况的基本好转</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C.在新解放区完成土地制度的改革</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D.合理调整现有工商业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155.1953年，党先后作出关于农业生产互助合作的决议和关于发展农业生产合作社的决议，两个决议要求按照积极发展、稳步前进的方针(  )的原则，采取典型示范和逐步推广的方法，把农业互助合作当作一件大事去做。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A.集体所有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B.自愿互利</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C.统一经营</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D.民主讨论</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156.中华人民共和国第一届全国人民代表大会召开时间是(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A.1949年10月</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B.1950年9月</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C.1953年10月</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D.1954年9月</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157.1953年9月，彭德怀在一份报告中说，抗美朝战争的胜利雄辩地证明:“西方侵略者几百年来只要在东方一个海岸上架起几尊大炮就可霸占一个国家的时代一去不复返了。”这场战争的胜利(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A.结束了西方列强霸权主义的历史</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B.打破了美国军队不可战胜的神话</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C.莫定了民族独立人民解放的基础</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D.赢得了近代以来中华民族反抗对敌入侵的第一次完全胜利</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158.第一个五年计划开始实施的年份是(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A.1949年</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B.1951年</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C.1953年</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D.1955年</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159.1952年全国性的“三反”运动刚一结束，中共中央在1953年紧接着发动了以反对官僚主义、反对命令主义、反对(  )为主要内容的“新三反”运动。</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A.违法乱纪</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B.形式主义分</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C.贪污腐败</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D.本本主义</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160.在第一个五年计划实施中，成就最突出的行业是(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A.交通运输业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B.商业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C.农业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D.工矿业</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161.社会主义三大改造，即中华人民共和国成立后，由中国共产党领导的对农业、手工业和(  )三个行业的社会主义改造。</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A.资本家企业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B.外国在华企业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C.资本主义工商业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D.原国有企业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162.1953年至1957年是中国共产党和政府实施第一个五年计划的时期，也被称为新中国工业化的起步时期。在当时的历史条件下“一五”计划把(  )作为经济建设的中心环节。</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A.优先发展轻工业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B.优先发展重工业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C.轻工业、重工业并举</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D.工业、农业并举</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163.至1953年止，我国除消灭地主阶级外，还消灭了(  )(或阶层)。</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A.小资产阶级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B.官僚资产阶级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C.民族资产阶级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D.中农</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164.1954年9月，第一届全国人民代表大会第一次会议召开，标志着(  )在我国的建立。</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A.人民代表大会制度</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B.社会主义制度</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C.人民民主专政</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D.人民政府</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165.1954年《中华人民共和国宪法》的制定，意味着(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A.中国的社会主义法制建设已经完善</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B.新中国的民主政治建设已经完善</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C.中国第一部社会主义类型的宪法产生</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D政治协商会议使命结束</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166.人民代表大会制度作为我国的根本政治制度，是经由1954年9月召开的第一届全国人民代表大会第一次会议通过的(  )正式确立的。</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A.《中国人民政治协商会议共同纲领》</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B.《中华人民共和国宪法》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C.《中华人民共和国中央人民政府组织法》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D《全国人民代表大会一届一次会议公报》</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167.从法律上规定我国的社会主义原则和方向的文献是(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A.《共同纲领》</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B《中华人民共和国宪法》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C.《新民主主义论》</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D.《关于正确处理人民内部矛盾的问题》</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168.1954年的《中华人民共和国宪法》与1949年的《共同纲领》相比，内容上的根本区别在于(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A.规定的国家政体不同</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B《中华人民共和国宪法》规定了人民的基本权利和义务</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C.规定的社会形态和体现出的原则不同</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D.二者具有不同的阶级属性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169.我国第一个五年计划的期限是(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A.1949-1954年</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B.1953-1957年</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C.1952-1956年</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D.1954-1958年</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170.新中国成立后，我国社会经济进入高速发展阶段，但是在1955年，中国的国民生产总值仍然只占世界的(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A.1.8%</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B.2.5%</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C.4.7%</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D.5.7%</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171.关于1956年中国社会的变化，表述不正确的一项是(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A.生产资料所有制形式发生了根本性变化</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B中国社会形态发生巨大变化</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C.中国社会主要矛盾发生变化</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D.新民主主义革命过渡到社会主义革命时期</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172.1949年至1956年我国农村经济基础的变化趋势是(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A.封建土地所有制—社会主义公有制—家庭联产承包责任制</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B.封建地所有制—农民土地所有制—社会主义所有制</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C.封建剥削制度—个体小农经济—社会主义合作生产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D.互助组—初级社—高级社</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173.党的十九大报告强调，我们坚决维护国家（）完整，绝不容忍国家分裂的历史悲剧重演。一切分裂祖国的活动都必将遭到全体中国人坚决反对。</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A.主权和治权</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B.治权和领土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C.领土和领空</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D.主权和领土</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174.自觉遵守党的纪律，首先是党的（）。</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A.政治纪律和政治规矩</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B.组织纪律和组织规矩</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C.作风纪律和作风规矩</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D.廉洁纪律和廉洁规矩</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ind w:left="218" w:leftChars="0" w:hanging="218" w:hangingChars="104"/>
        <w:rPr>
          <w:rFonts w:hint="eastAsia" w:ascii="宋体" w:hAnsi="宋体" w:eastAsia="宋体" w:cs="宋体"/>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175.社会主义文艺是人民的文艺，必须坚持（）的创作导向，在深入生活、扎根人民中进行无愧于时代的文艺创造。</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A.以人为本</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B.可持续发展</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C.以人民为中心</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D.以人民为主体</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176.党的十九大报告指出，（）是历史的创造者，是决定党和国家前途命运的根本力量。</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A.群众</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B.人民</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C.执政党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D.中国共产党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177.坚持照镜子、正衣冠、洗洗澡、治治病的要求，开展党的群众路线教育实践活动和“三严三实”专题教育，推进“两学一做”学习教育（），全党理想信念更加坚定、党性更加坚强。</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A.常态化长期化</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B.长期化制度化</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C.长久化制度化</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D.常态化制度化</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178.发展党员，必须把（）放在首位，经过党的支部，坚持个别吸收的原则。</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A.能力标准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B.作风标准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C.思想标准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D.政治标准</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179.党的十九大报告指出，（）是最大的民生。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A.卫生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B.教育</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C.就业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D.“三农”问题</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180.党的十九大报告指出，实施（）。农业农村农民问题是关系国计民生的根本性问题，必须始终把解决好“三农”问题作为全党工作重中之重。</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A.农村振兴战略</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B.乡村振兴战略</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C.农业振兴战略</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D.农民增收战略</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181.</w:t>
      </w:r>
      <w:r>
        <w:rPr>
          <w:rFonts w:hint="eastAsia" w:asciiTheme="minorEastAsia" w:hAnsiTheme="minorEastAsia" w:eastAsiaTheme="minorEastAsia" w:cstheme="minorEastAsia"/>
          <w:color w:val="auto"/>
          <w:sz w:val="21"/>
          <w:szCs w:val="21"/>
          <w:highlight w:val="none"/>
          <w:lang w:val="en" w:eastAsia="zh-CN"/>
        </w:rPr>
        <w:t>2021年 2月20日，习近平总书记在党史学习教育动员大会上强调，全党同志要做到学史明理、学史增信、学史崇德、学史力行，学党史、（ ）、办实事、开新局，以昂扬姿态奋力开启全面建设社会主义现代化国家新征程，以优异成绩迎接建党一百周年。</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A.悟真理</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B.学思想</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C.悟道理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eastAsia="zh-CN"/>
        </w:rPr>
        <w:t>D.悟思想</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 w:eastAsia="zh-CN"/>
        </w:rPr>
      </w:pP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182.</w:t>
      </w:r>
      <w:r>
        <w:rPr>
          <w:rFonts w:hint="eastAsia" w:asciiTheme="minorEastAsia" w:hAnsiTheme="minorEastAsia" w:eastAsiaTheme="minorEastAsia" w:cstheme="minorEastAsia"/>
          <w:color w:val="auto"/>
          <w:sz w:val="21"/>
          <w:szCs w:val="21"/>
          <w:highlight w:val="none"/>
          <w:lang w:val="en" w:eastAsia="zh-CN"/>
        </w:rPr>
        <w:t>推进“两学一做”学习教育常态化制度化，坚持抓住“关键少数”与（）相结合，突出党内政治生活的政治教育功能，把“两学一做”学习教育纳入“三会一课”等组织生活制度，长期坚持下去，形成常态。</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A.抓牢基层党组织书记</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B.抓实基层支部</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C.抓好基层党组织</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eastAsia="zh-CN"/>
        </w:rPr>
        <w:t>D.抓好广大普通党员</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183.中共八大提出的今后我国经济建设的指导方针是(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A.既反保守，又反冒进，坚持在综合平衡中稳步前进</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B.大干快上，超英赶美</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C.鼓足干劲，力争上游，多快好省地建设社会主义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D.“调整、巩固、充实、提高”</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tabs>
          <w:tab w:val="right" w:pos="8306"/>
        </w:tabs>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184.在中共八大上提出我国社会主义经济制度实行“三个主体，三个补充”设想的是(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A.刘少奇</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B.邓小平</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C.陈云</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D.周恩来</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185.党的八大提出要正确认识社会主义社会的基本矛盾，正确区别和处理敌我矛盾和人民内部矛盾，提出正确处理人民内部矛盾的总方针是(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A.惩前毖后，治病救人</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B实事求是，群众路线</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C团结一批评一团结</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D.弄清思想，团结同志</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186.在中共八大发言中，陈云提出了(  )的重要意见，受到重视，为大会决议所采纳，这是探索我国经济体制改革的尝试。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A.既反保守，又反冒进</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B.给地方和企业适当下放权力</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C.加强宏观调控，保持综合平衡</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D.“三个主体，三个补充”</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187.总路线的主要错误在于(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A.忽视了客观规律</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B.提法不全面</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C.突出了阶级斗争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D.“好”和“省”没有具体标准</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188.20世纪50年代提出的两条总路线最大的区别是(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A.对人民群众的态度</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B.对客观规律的态度</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C.对无产阶级专政的态度</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D.对社会主义道路的度</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189.中共八大时党提出的经济建设方针是(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A反对保守，大干快上</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B.反对冒进，平稳中发展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C.在综合平衡中稳步前进</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D.对社会主义道路的态度</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190.到1956年底，加入合作社的农户达到了全国农户总数的96.3％其中参加高级社的农户占总农户的87.8％。原来预计(  )年完成的农业合作化提前完成了。</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A.20</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B.18</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C.15</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D.11</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191.关于社会主义改造，下列选项表述不妥的一项是(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A.社会主义改造是符合历史发展趋势和加快建设工业化的客观需要的</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B.社会主义改造基本上得到了人民群众的拥护</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C.生产关系的急剧变革总的说对生产力造成了破坏</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D.历史证明，党提出的社会主义总路线是完全正确的</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192.在党的八大期间，各民主党派和无党派人土代表向大会敬献了件象牙雕刻的工艺品，表现的是长征途中红军胜利渡过大渡河的情形，象征各民主党派在中国共产党的领导下(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A.同舟共济</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B.风雨同舟</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C.载舟覆舟</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D.见风转舵</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193.陈云在中共八大提出了关于社会主义经济制度实行“三个主体，三个补充”的设想，下列不属于“三个补充”的一项是(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A.个体经营</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B.自由生产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C.自由市场</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D.手工业生产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194.中国共产党开始在实践中探索本国建设社会主义道路的标志是(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A.第一个五年计划的制定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B.中共八大的召开</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C过渡时期总路线和总任务的公布</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D.《论十大关系》的报告</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195.毛泽东的《论十大关系》主要探讨的是(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A.政治问题</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B.社会问题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C.经济问题</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D.思想路线问题</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196.毛泽东在《论十大关系》中指出，在党与非党关系上，要实行(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A.亲密合作，友好共事</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C.肝胆相照，荣辱与共</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B.长期共存，互相监督</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D.团结奋斗，共谋大业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197.中国共产党第十次全国代表大会，简称中共十大，于1973年8月24日至28日在北京举行。下列关于党的十大，下列不正确的说法是(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A.十大延续了九大的“左”倾错误</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B.王洪文作政治报告，周恩来作《关于修改党章的报告》</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C.代表是由党委扩大会议“协商”选举产生的</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D.仍然坚持“无产阶级文化大革命”的提法</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198.1975年，邓小平在毛泽东支持下主持中央日常工作，从整顿(  )开始，着手对许多方面的工作进行整顿。</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A.铁路</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B.教育科技</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C.农业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D.工业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199.1976年，为粉碎“四人帮”奠定了群众基础的是(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A.“九一三”事件</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B.四五运动</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C.“一月革命”</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D.《二月提纲》</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200.导致发生“文化大革命”这样的历史悲剧和犯其他各种重大错误的根本性原因是(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A.政治体制问题</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B.领导人问题</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C.政治制度问题</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D.封建主义问题</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201.中共十一大，于1977年8月12日至18日在北京举行。关于党的十一大，下列阐述不正确的一项是(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A.参会的1150名代表是各地区、各单位党组织严格按照党的民主集中制原则正式选举产生的</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B.大会总结了同“四人帮”的斗争，宣告历时十年的“文化大革命”结束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C.大会总结了揭批“四人帮”的初步成果，宣告了“文化大革命”的结束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D.大会否定了“文化大革命”的错误理论和实践</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202.恢复邓小平在1976年被错误撤销的党内外的全部领导职务的会议是1977年7月召开的(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A.中共十届三中全会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B.中共十届五中全会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C.中共十一大</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D.中共十一届三中全会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203.1978年6月2日，邓小平在全军政治工作会议上发表重要讲话，对刚刚开展的真理标准问题讨论给予支持，并再次阐述毛泽东关于(  )的观点。</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A.实事求是，一切从实际出发，理论联系实际</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B.从群众中来，到群众中去的群众路线</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C.独立自主，自力更生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D.党的思想建设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204.在中共十一届三中全会前夕召开的中央工作会议上，邓小平作了( )的讲话，这实际上成为党的十一届三中全会的主题报告。</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A.《解放思想，实事求是，团结一致向前看》</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B.《高举毛泽东思想旗帜，坚持实事求是的原则》</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C.《坚持党的路线，改进工作方法》</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D.《反对教条主义，坚持和发展马克思主义》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205.1978年11月10日至12月15日党中央在北京召开工作会议，</w:t>
      </w: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)率先提出系统地解决历史遗留问题的意见，引起大多数与会者的强烈反响，从而改变了会议议程。</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A.陈云</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B.邓小平</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C.李先念</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D.叶剑英</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206</w:t>
      </w:r>
      <w:r>
        <w:rPr>
          <w:rFonts w:hint="default" w:asciiTheme="minorEastAsia" w:hAnsiTheme="minorEastAsia" w:eastAsiaTheme="minorEastAsia" w:cstheme="minorEastAsia"/>
          <w:color w:val="auto"/>
          <w:sz w:val="21"/>
          <w:szCs w:val="21"/>
          <w:highlight w:val="none"/>
          <w:lang w:val="en-US" w:eastAsia="zh-CN"/>
        </w:rPr>
        <w:t>.1978年12月，中共中央召开了党的十一届三中全会，全会的中心议题是讨论(</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全党工作的重点转移到社会主义现代化建设上来</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B.通过建立社会主义市场经济体制纲领</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拨乱反正</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D.确立解放思想、实事求是的思想路线</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207</w:t>
      </w:r>
      <w:r>
        <w:rPr>
          <w:rFonts w:hint="default" w:asciiTheme="minorEastAsia" w:hAnsiTheme="minorEastAsia" w:eastAsiaTheme="minorEastAsia" w:cstheme="minorEastAsia"/>
          <w:color w:val="auto"/>
          <w:sz w:val="21"/>
          <w:szCs w:val="21"/>
          <w:highlight w:val="none"/>
          <w:lang w:val="en-US" w:eastAsia="zh-CN"/>
        </w:rPr>
        <w:t>.下列关于中共十一届三中全会，表述不正确的一项是(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A.全会的中心议题是讨论把全党工作的重点转移到社会主义现代</w:t>
      </w:r>
      <w:r>
        <w:rPr>
          <w:rFonts w:hint="eastAsia" w:asciiTheme="minorEastAsia" w:hAnsiTheme="minorEastAsia" w:eastAsiaTheme="minorEastAsia" w:cstheme="minorEastAsia"/>
          <w:color w:val="auto"/>
          <w:sz w:val="21"/>
          <w:szCs w:val="21"/>
          <w:highlight w:val="none"/>
          <w:lang w:val="en-US" w:eastAsia="zh-CN"/>
        </w:rPr>
        <w:t>化建设上来</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B.重新确立了马克思主义实事求是的思想路线</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C.邓小平主持了会议并发表了重要讲话</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D.全会作出了实行改革开放的新决策，启动了农村改革的新进程</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208.</w:t>
      </w:r>
      <w:r>
        <w:rPr>
          <w:rFonts w:hint="default" w:asciiTheme="minorEastAsia" w:hAnsiTheme="minorEastAsia" w:eastAsiaTheme="minorEastAsia" w:cstheme="minorEastAsia"/>
          <w:color w:val="auto"/>
          <w:sz w:val="21"/>
          <w:szCs w:val="21"/>
          <w:highlight w:val="none"/>
          <w:lang w:val="en-US" w:eastAsia="zh-CN"/>
        </w:rPr>
        <w:t>党的十一届三中全会的主要任务是确定(</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A.把全党的工作重点转移到社会主义现代化建设上来</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B.大规模揭批林彪、“四人帮”的群众运动</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C.进行深刻全面的改革开放</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D.对国民经济进行全面的整顿提高</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209</w:t>
      </w:r>
      <w:r>
        <w:rPr>
          <w:rFonts w:hint="default" w:asciiTheme="minorEastAsia" w:hAnsiTheme="minorEastAsia" w:eastAsiaTheme="minorEastAsia" w:cstheme="minorEastAsia"/>
          <w:color w:val="auto"/>
          <w:sz w:val="21"/>
          <w:szCs w:val="21"/>
          <w:highlight w:val="none"/>
          <w:lang w:val="en-US" w:eastAsia="zh-CN"/>
        </w:rPr>
        <w:t>.中共十一届三中全会以后，率先进行经济体制改革的是(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农村</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B.城市</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沿海地区</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D.内地</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210.</w:t>
      </w:r>
      <w:r>
        <w:rPr>
          <w:rFonts w:hint="default" w:asciiTheme="minorEastAsia" w:hAnsiTheme="minorEastAsia" w:eastAsiaTheme="minorEastAsia" w:cstheme="minorEastAsia"/>
          <w:color w:val="auto"/>
          <w:sz w:val="21"/>
          <w:szCs w:val="21"/>
          <w:highlight w:val="none"/>
          <w:lang w:val="en-US" w:eastAsia="zh-CN"/>
        </w:rPr>
        <w:t>以城市为重点的整个经济体制改革的中心环节是(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A.扩大企业自主权</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B.工资改革</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C.物价改革</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D.增强企业活力</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w:t>
      </w:r>
      <w:r>
        <w:rPr>
          <w:rFonts w:hint="default" w:asciiTheme="minorEastAsia" w:hAnsiTheme="minorEastAsia" w:eastAsiaTheme="minorEastAsia" w:cstheme="minorEastAsia"/>
          <w:color w:val="auto"/>
          <w:sz w:val="21"/>
          <w:szCs w:val="21"/>
          <w:highlight w:val="none"/>
          <w:lang w:val="en-US" w:eastAsia="zh-CN"/>
        </w:rPr>
        <w:t>“任何一个民族、一个国家都要学习别的民族、别的国家的长处，学习人家的先进科学技术。”邓小平的这-席话主要强调了(</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default" w:asciiTheme="minorEastAsia" w:hAnsiTheme="minorEastAsia" w:eastAsiaTheme="minorEastAsia" w:cstheme="minorEastAsia"/>
          <w:color w:val="auto"/>
          <w:sz w:val="21"/>
          <w:szCs w:val="21"/>
          <w:highlight w:val="none"/>
          <w:lang w:val="en-US" w:eastAsia="zh-CN"/>
        </w:rPr>
        <w:t>实现民族伟大复兴的重要性</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w:t>
      </w:r>
      <w:r>
        <w:rPr>
          <w:rFonts w:hint="default" w:asciiTheme="minorEastAsia" w:hAnsiTheme="minorEastAsia" w:eastAsiaTheme="minorEastAsia" w:cstheme="minorEastAsia"/>
          <w:color w:val="auto"/>
          <w:sz w:val="21"/>
          <w:szCs w:val="21"/>
          <w:highlight w:val="none"/>
          <w:lang w:val="en-US" w:eastAsia="zh-CN"/>
        </w:rPr>
        <w:t>实行对外开放的重要性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C.赶超先进国家的重要性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D.进行国有企业改革的重要性</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default" w:asciiTheme="minorEastAsia" w:hAnsiTheme="minorEastAsia" w:eastAsiaTheme="minorEastAsia" w:cstheme="minorEastAsia"/>
          <w:color w:val="auto"/>
          <w:sz w:val="21"/>
          <w:szCs w:val="21"/>
          <w:highlight w:val="none"/>
          <w:lang w:val="en-US" w:eastAsia="zh-CN"/>
        </w:rPr>
        <w:t>.改革开放后，深圳从边陲小镇变成为初具规模的现代化城市，被誉为“一夜崛起之城”</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1988年以来,海南经济迅速发展，正在建设成为国际旅游岛。这两地的发展都得益于(</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A.建立经济特区</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B.实行“一国两制”</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C.建立直辖市</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D.建立特别行政区</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213.</w:t>
      </w:r>
      <w:r>
        <w:rPr>
          <w:rFonts w:hint="default" w:asciiTheme="minorEastAsia" w:hAnsiTheme="minorEastAsia" w:eastAsiaTheme="minorEastAsia" w:cstheme="minorEastAsia"/>
          <w:color w:val="auto"/>
          <w:sz w:val="21"/>
          <w:szCs w:val="21"/>
          <w:highlight w:val="none"/>
          <w:lang w:val="en-US" w:eastAsia="zh-CN"/>
        </w:rPr>
        <w:t>我国对外开放的新格局是(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default" w:asciiTheme="minorEastAsia" w:hAnsiTheme="minorEastAsia" w:eastAsiaTheme="minorEastAsia" w:cstheme="minorEastAsia"/>
          <w:color w:val="auto"/>
          <w:sz w:val="21"/>
          <w:szCs w:val="21"/>
          <w:highlight w:val="none"/>
          <w:lang w:val="en-US" w:eastAsia="zh-CN"/>
        </w:rPr>
        <w:t>经济特区—沿海开放城市—沿海经济开放区—内地</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B.沿海开放城市—经济特区—沿海经济开放区—内地</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C.经济特区—沿海经济开放区—沿海开放城市—内地</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D.内地—经济特区—沿海开放城市—沿海经济开放区</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214</w:t>
      </w:r>
      <w:r>
        <w:rPr>
          <w:rFonts w:hint="default" w:asciiTheme="minorEastAsia" w:hAnsiTheme="minorEastAsia" w:eastAsiaTheme="minorEastAsia" w:cstheme="minorEastAsia"/>
          <w:color w:val="auto"/>
          <w:sz w:val="21"/>
          <w:szCs w:val="21"/>
          <w:highlight w:val="none"/>
          <w:lang w:val="en-US" w:eastAsia="zh-CN"/>
        </w:rPr>
        <w:t>.党的十一届三中全会是新中国成立以来中国共产党历史上具有深远意义的转折，是改革开放的开端。该会后实行的改革首先开始于(</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A.农村</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B.中小城市</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C.大城市</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D.国有企业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215.</w:t>
      </w:r>
      <w:r>
        <w:rPr>
          <w:rFonts w:hint="default" w:asciiTheme="minorEastAsia" w:hAnsiTheme="minorEastAsia" w:eastAsiaTheme="minorEastAsia" w:cstheme="minorEastAsia"/>
          <w:color w:val="auto"/>
          <w:sz w:val="21"/>
          <w:szCs w:val="21"/>
          <w:highlight w:val="none"/>
          <w:lang w:val="en-US" w:eastAsia="zh-CN"/>
        </w:rPr>
        <w:t>党的十一届三中全会后，在农村实行家庭联产承包责任制的直接目的是(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A.调动农民的生产积极性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B.建设社会主义强国</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C.实行土地公有制</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D.掀起人民公社化运动</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216</w:t>
      </w:r>
      <w:r>
        <w:rPr>
          <w:rFonts w:hint="default" w:asciiTheme="minorEastAsia" w:hAnsiTheme="minorEastAsia" w:eastAsiaTheme="minorEastAsia" w:cstheme="minorEastAsia"/>
          <w:color w:val="auto"/>
          <w:sz w:val="21"/>
          <w:szCs w:val="21"/>
          <w:highlight w:val="none"/>
          <w:lang w:val="en-US" w:eastAsia="zh-CN"/>
        </w:rPr>
        <w:t>.党的十二届六中全会通过的《中共中央关于社会主义精神文明建设指导方针的决议》指出，社会主义精神文明建设的根本任务是适应社会主义现代化建设的需要，培育有理想、有道德、有文化、(</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)的社会主义公民,提高整个中华民族的思想道德素质和科学文化素质。</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A.有党性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B.有纪律</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C.有素质</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D.有爱心</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217</w:t>
      </w:r>
      <w:r>
        <w:rPr>
          <w:rFonts w:hint="default" w:asciiTheme="minorEastAsia" w:hAnsiTheme="minorEastAsia" w:eastAsiaTheme="minorEastAsia" w:cstheme="minorEastAsia"/>
          <w:color w:val="auto"/>
          <w:sz w:val="21"/>
          <w:szCs w:val="21"/>
          <w:highlight w:val="none"/>
          <w:lang w:val="en-US" w:eastAsia="zh-CN"/>
        </w:rPr>
        <w:t>.将“为把我国建设成为富强、民主、文明的社会主义现代化国家而奋斗”规定为我国现代化建设目标的是(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A.中共十一届三中全会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B.中共十二大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C.中共十三大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D.中共十四大</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218</w:t>
      </w:r>
      <w:r>
        <w:rPr>
          <w:rFonts w:hint="default" w:asciiTheme="minorEastAsia" w:hAnsiTheme="minorEastAsia" w:eastAsiaTheme="minorEastAsia" w:cstheme="minorEastAsia"/>
          <w:color w:val="auto"/>
          <w:sz w:val="21"/>
          <w:szCs w:val="21"/>
          <w:highlight w:val="none"/>
          <w:lang w:val="en-US" w:eastAsia="zh-CN"/>
        </w:rPr>
        <w:t>.1986年党的十二届六中全会通过的《中共中央关于社会主义精神文明建设指导方针的决议</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是</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以经济建设为中心，坚定不移地进行经济体制改革，坚定不移地进行(</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)，坚定不移地加强精神文明建设，并且使这几个方面互相配合，互相促进。</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对外开放</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B.政治体制改革</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C.文化道德建设</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D.社会主义现代化建设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219</w:t>
      </w:r>
      <w:r>
        <w:rPr>
          <w:rFonts w:hint="default" w:asciiTheme="minorEastAsia" w:hAnsiTheme="minorEastAsia" w:eastAsiaTheme="minorEastAsia" w:cstheme="minorEastAsia"/>
          <w:color w:val="auto"/>
          <w:sz w:val="21"/>
          <w:szCs w:val="21"/>
          <w:highlight w:val="none"/>
          <w:lang w:val="en-US" w:eastAsia="zh-CN"/>
        </w:rPr>
        <w:t>.中国共产党第十三次全国代表大会于1987年10月25日至11月l日在北京召开。关于党的十三大，下列阐述不正确的一项是(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A.第一次系统地阐明了社会主义初级阶段的理论</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B.大会的中心任务是关于政治体制改革</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C.各民主党派、全国工商联负责人列席了大会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D.大会首次以差额选举方式选举出中央委员会、中央顾问委员会和中央纪律检查委员会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220</w:t>
      </w:r>
      <w:r>
        <w:rPr>
          <w:rFonts w:hint="default" w:asciiTheme="minorEastAsia" w:hAnsiTheme="minorEastAsia" w:eastAsiaTheme="minorEastAsia" w:cstheme="minorEastAsia"/>
          <w:color w:val="auto"/>
          <w:sz w:val="21"/>
          <w:szCs w:val="21"/>
          <w:highlight w:val="none"/>
          <w:lang w:val="en-US" w:eastAsia="zh-CN"/>
        </w:rPr>
        <w:t>.1992年10月，中共十四大明确提出，我国经济体制改革的目标是建立(</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A.社会主义市场经济体制</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B.社会主义计划与市场经济体制</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C.社会主义商品经济体制</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D.社会主义贸易经济体制</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221</w:t>
      </w:r>
      <w:r>
        <w:rPr>
          <w:rFonts w:hint="default" w:asciiTheme="minorEastAsia" w:hAnsiTheme="minorEastAsia" w:eastAsiaTheme="minorEastAsia" w:cstheme="minorEastAsia"/>
          <w:color w:val="auto"/>
          <w:sz w:val="21"/>
          <w:szCs w:val="21"/>
          <w:highlight w:val="none"/>
          <w:lang w:val="en-US" w:eastAsia="zh-CN"/>
        </w:rPr>
        <w:t>.1992年10月12日至18日，中共第十四次全国代表大会在北京召开。江泽民同志在会上作了(</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)的报告。大会通过了《中国共产党章程（修正案)》，将建设有中国特色的社会主义的理论和党的基本路线写进党章。</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A.《加快改革开放和现代化建设步伐，夺取有中国特色社会主义事业的更大胜利》</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B.《沿着有中国特色社会主义道路前进》</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C.《高举邓小平理论伟大旗帜，把建设有中国特色社会主义事业推向二十一世纪》</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D.《全面开创社会主义现代化建设的新局面》</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222.</w:t>
      </w:r>
      <w:r>
        <w:rPr>
          <w:rFonts w:hint="default" w:asciiTheme="minorEastAsia" w:hAnsiTheme="minorEastAsia" w:eastAsiaTheme="minorEastAsia" w:cstheme="minorEastAsia"/>
          <w:color w:val="auto"/>
          <w:sz w:val="21"/>
          <w:szCs w:val="21"/>
          <w:highlight w:val="none"/>
          <w:lang w:val="en-US" w:eastAsia="zh-CN"/>
        </w:rPr>
        <w:t>关于中共十四大，下列阐述错误的一项是(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A.为中共十四大召开做了充分的思想理论准备的是邓小平南方谈话</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B.明确了我国经济体制</w:t>
      </w:r>
      <w:r>
        <w:rPr>
          <w:rFonts w:hint="eastAsia" w:asciiTheme="minorEastAsia" w:hAnsiTheme="minorEastAsia" w:eastAsiaTheme="minorEastAsia" w:cstheme="minorEastAsia"/>
          <w:color w:val="auto"/>
          <w:sz w:val="21"/>
          <w:szCs w:val="21"/>
          <w:highlight w:val="none"/>
          <w:lang w:val="en-US" w:eastAsia="zh-CN"/>
        </w:rPr>
        <w:t>改革</w:t>
      </w:r>
      <w:r>
        <w:rPr>
          <w:rFonts w:hint="default" w:asciiTheme="minorEastAsia" w:hAnsiTheme="minorEastAsia" w:eastAsiaTheme="minorEastAsia" w:cstheme="minorEastAsia"/>
          <w:color w:val="auto"/>
          <w:sz w:val="21"/>
          <w:szCs w:val="21"/>
          <w:highlight w:val="none"/>
          <w:lang w:val="en-US" w:eastAsia="zh-CN"/>
        </w:rPr>
        <w:t>目标是建立</w:t>
      </w:r>
      <w:r>
        <w:rPr>
          <w:rFonts w:hint="eastAsia" w:asciiTheme="minorEastAsia" w:hAnsiTheme="minorEastAsia" w:eastAsiaTheme="minorEastAsia" w:cstheme="minorEastAsia"/>
          <w:color w:val="auto"/>
          <w:sz w:val="21"/>
          <w:szCs w:val="21"/>
          <w:highlight w:val="none"/>
          <w:lang w:val="en-US" w:eastAsia="zh-CN"/>
        </w:rPr>
        <w:t>社会主义市场经济</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C.明确提出了邓小平理论是我们党的指导思想</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D.大会通过了修改的党章</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223.</w:t>
      </w:r>
      <w:r>
        <w:rPr>
          <w:rFonts w:hint="default" w:asciiTheme="minorEastAsia" w:hAnsiTheme="minorEastAsia" w:eastAsiaTheme="minorEastAsia" w:cstheme="minorEastAsia"/>
          <w:color w:val="auto"/>
          <w:sz w:val="21"/>
          <w:szCs w:val="21"/>
          <w:highlight w:val="none"/>
          <w:lang w:val="en-US" w:eastAsia="zh-CN"/>
        </w:rPr>
        <w:t>实现社会主义现代化目标分“三步走”的战略部署是在(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A.中共十一届三中全会提出的</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B.中共十三届四中全会提出的</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C.中共十四大提出的</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D.中共十三大提出的</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224</w:t>
      </w:r>
      <w:r>
        <w:rPr>
          <w:rFonts w:hint="default" w:asciiTheme="minorEastAsia" w:hAnsiTheme="minorEastAsia" w:eastAsiaTheme="minorEastAsia" w:cstheme="minorEastAsia"/>
          <w:color w:val="auto"/>
          <w:sz w:val="21"/>
          <w:szCs w:val="21"/>
          <w:highlight w:val="none"/>
          <w:lang w:val="en-US" w:eastAsia="zh-CN"/>
        </w:rPr>
        <w:t>.中共十四大指出，十四年伟大实践的经验，集中到一点，就是(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要始终如一坚持党的实事求是思想路线</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B.坚持马克思主义与中国实际相结合的道路</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C.要毫不动摇地坚持以建设有中国特色社会主义理论为指导的党的基本路线</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w:t>
      </w:r>
      <w:r>
        <w:rPr>
          <w:rFonts w:hint="default" w:asciiTheme="minorEastAsia" w:hAnsiTheme="minorEastAsia" w:eastAsiaTheme="minorEastAsia" w:cstheme="minorEastAsia"/>
          <w:color w:val="auto"/>
          <w:sz w:val="21"/>
          <w:szCs w:val="21"/>
          <w:highlight w:val="none"/>
          <w:lang w:val="en-US" w:eastAsia="zh-CN"/>
        </w:rPr>
        <w:t>坚持社会主义初级阶段100年不动摇</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225</w:t>
      </w:r>
      <w:r>
        <w:rPr>
          <w:rFonts w:hint="default" w:asciiTheme="minorEastAsia" w:hAnsiTheme="minorEastAsia" w:eastAsiaTheme="minorEastAsia" w:cstheme="minorEastAsia"/>
          <w:color w:val="auto"/>
          <w:sz w:val="21"/>
          <w:szCs w:val="21"/>
          <w:highlight w:val="none"/>
          <w:lang w:val="en-US" w:eastAsia="zh-CN"/>
        </w:rPr>
        <w:t>.中共历史上第一次明确提出了建立社会主义市场经济体制的</w:t>
      </w:r>
      <w:r>
        <w:rPr>
          <w:rFonts w:hint="eastAsia" w:asciiTheme="minorEastAsia" w:hAnsiTheme="minorEastAsia" w:eastAsiaTheme="minorEastAsia" w:cstheme="minorEastAsia"/>
          <w:color w:val="auto"/>
          <w:sz w:val="21"/>
          <w:szCs w:val="21"/>
          <w:highlight w:val="none"/>
          <w:lang w:val="en-US" w:eastAsia="zh-CN"/>
        </w:rPr>
        <w:t>目</w:t>
      </w:r>
      <w:r>
        <w:rPr>
          <w:rFonts w:hint="default" w:asciiTheme="minorEastAsia" w:hAnsiTheme="minorEastAsia" w:eastAsiaTheme="minorEastAsia" w:cstheme="minorEastAsia"/>
          <w:color w:val="auto"/>
          <w:sz w:val="21"/>
          <w:szCs w:val="21"/>
          <w:highlight w:val="none"/>
          <w:lang w:val="en-US" w:eastAsia="zh-CN"/>
        </w:rPr>
        <w:t>标模式的是(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中共十一届三中全会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B.中共十四大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C.中共十三届四中全会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D.中共十五大</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226.</w:t>
      </w:r>
      <w:r>
        <w:rPr>
          <w:rFonts w:hint="default" w:asciiTheme="minorEastAsia" w:hAnsiTheme="minorEastAsia" w:eastAsiaTheme="minorEastAsia" w:cstheme="minorEastAsia"/>
          <w:color w:val="auto"/>
          <w:sz w:val="21"/>
          <w:szCs w:val="21"/>
          <w:highlight w:val="none"/>
          <w:lang w:val="en-US" w:eastAsia="zh-CN"/>
        </w:rPr>
        <w:t xml:space="preserve">全面系统地阐明了建立社会主义市场经济体制的基本框架和战略部署是( </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A.1981年邓小平主持起草的《中共中央关于建国以来党的若干历史问题的决议》</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B.1984年中共十二届三中全会通过的《中共中央关于经济体制改革的决定》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C.1987年中共十三大政治报告</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D.1993年中共十四届三中全会通过的《中共中央关于建立社会主义市场经济体制若千问题的决定》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227.邓小平理论开始形成和发展的标志是（    ）</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A.1956年任中共中央总书记</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B.1975年主持国务院工作</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w:t>
      </w:r>
      <w:r>
        <w:rPr>
          <w:rFonts w:hint="default" w:asciiTheme="minorEastAsia" w:hAnsiTheme="minorEastAsia" w:eastAsiaTheme="minorEastAsia" w:cstheme="minorEastAsia"/>
          <w:color w:val="auto"/>
          <w:sz w:val="21"/>
          <w:szCs w:val="21"/>
          <w:highlight w:val="none"/>
          <w:lang w:val="en-US" w:eastAsia="zh-CN"/>
        </w:rPr>
        <w:t>.1978年中共十一届三中全会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D.1987年中共十三大</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228</w:t>
      </w:r>
      <w:r>
        <w:rPr>
          <w:rFonts w:hint="default" w:asciiTheme="minorEastAsia" w:hAnsiTheme="minorEastAsia" w:eastAsiaTheme="minorEastAsia" w:cstheme="minorEastAsia"/>
          <w:color w:val="auto"/>
          <w:sz w:val="21"/>
          <w:szCs w:val="21"/>
          <w:highlight w:val="none"/>
          <w:lang w:val="en-US" w:eastAsia="zh-CN"/>
        </w:rPr>
        <w:t>.中共十五大载人史册的标志是(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 xml:space="preserve"> )。</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在理论认识上突破姓“资”姓“社”和姓“公”姓“私”的束缚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B.提出社会主义初级阶段的基本纲领</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C.高举邓小平理论的伟大旗帜</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D.制定跨世纪的宏伟蓝图</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229</w:t>
      </w:r>
      <w:r>
        <w:rPr>
          <w:rFonts w:hint="default" w:asciiTheme="minorEastAsia" w:hAnsiTheme="minorEastAsia" w:eastAsiaTheme="minorEastAsia" w:cstheme="minorEastAsia"/>
          <w:color w:val="auto"/>
          <w:sz w:val="21"/>
          <w:szCs w:val="21"/>
          <w:highlight w:val="none"/>
          <w:lang w:val="en-US" w:eastAsia="zh-CN"/>
        </w:rPr>
        <w:t>.1996年国务院发布了《关于环境保护若干问题的决定》，我国开始实施“三河三湖”水污染防治,其中“三湖”是指太湖、滇池、巢湖,而“三河”指的是(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A.淮河流域、海河流域、辽河流域</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B.黄河流域、海河流域、辽河流域</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C.黄河、长江、淮河</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D.黄河、汾水、渭河</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230</w:t>
      </w:r>
      <w:r>
        <w:rPr>
          <w:rFonts w:hint="default" w:asciiTheme="minorEastAsia" w:hAnsiTheme="minorEastAsia" w:eastAsiaTheme="minorEastAsia" w:cstheme="minorEastAsia"/>
          <w:color w:val="auto"/>
          <w:sz w:val="21"/>
          <w:szCs w:val="21"/>
          <w:highlight w:val="none"/>
          <w:lang w:val="en-US" w:eastAsia="zh-CN"/>
        </w:rPr>
        <w:t>.1994年9月，党的十四届四中全会作出了《中共中央关于加强党的建设几个重大问题的决定》。把党的建设提到“新的伟大工程”的高度，要求着重解决好党的组织建设，特别要求解决好三个方面的问题，其中一项不属于这三个问题的是( )。</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A.坚持和健全民主集中制</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B.加强和改进党的基层组织建设</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C.培养和选拔德才兼备的领导干部</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D.培养和发展来自基层的工人、农民和知识分子入党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231</w:t>
      </w: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第十届全国人大二次会议通过的宪法修正案，将“国家尊重和保障人权”写入宪法，这标志者（  ）。</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A.我国社会主义生产关系的完善</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B.我国社会主义政治文明的进步</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C.我国社会主义物质文明的发展</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D.我国社会主义精神文明的升华</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232</w:t>
      </w:r>
      <w:r>
        <w:rPr>
          <w:rFonts w:hint="default" w:asciiTheme="minorEastAsia" w:hAnsiTheme="minorEastAsia" w:eastAsiaTheme="minorEastAsia" w:cstheme="minorEastAsia"/>
          <w:color w:val="auto"/>
          <w:sz w:val="21"/>
          <w:szCs w:val="21"/>
          <w:highlight w:val="none"/>
          <w:lang w:val="en-US" w:eastAsia="zh-CN"/>
        </w:rPr>
        <w:t>.歌曲“我们唱着东方红，当家作主站起来，我们讲着春天的故事，改革开放富起来”中，带领中国人民“站起来”和“富起来”的伟大领袖分别是(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A.毛泽东、周恩来</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B.毛泽东、邓小平</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C.周恩来、邓小平</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D.江泽民、胡锦涛</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233.</w:t>
      </w:r>
      <w:r>
        <w:rPr>
          <w:rFonts w:hint="default" w:asciiTheme="minorEastAsia" w:hAnsiTheme="minorEastAsia" w:eastAsiaTheme="minorEastAsia" w:cstheme="minorEastAsia"/>
          <w:color w:val="auto"/>
          <w:sz w:val="21"/>
          <w:szCs w:val="21"/>
          <w:highlight w:val="none"/>
          <w:lang w:val="en-US" w:eastAsia="zh-CN"/>
        </w:rPr>
        <w:t>在中共十六大政治报告中总结十三届四中全会13年以来的基本经验,第一条就是(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坚持以邓小平理论为指导，不断推进理论创新</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B坚持改革开放，把社会主义现代化事业推向前进</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C.坚持马克思主义，加强新形势下党的建设</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D.坚持精神文明和物质文明两手抓</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234.</w:t>
      </w:r>
      <w:r>
        <w:rPr>
          <w:rFonts w:hint="default" w:asciiTheme="minorEastAsia" w:hAnsiTheme="minorEastAsia" w:eastAsiaTheme="minorEastAsia" w:cstheme="minorEastAsia"/>
          <w:color w:val="auto"/>
          <w:sz w:val="21"/>
          <w:szCs w:val="21"/>
          <w:highlight w:val="none"/>
          <w:lang w:val="en-US" w:eastAsia="zh-CN"/>
        </w:rPr>
        <w:t>中国人民从长期奋斗历程中得到的最基本最重要的结论是(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A.没有共产党，就没有新中国</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B.没有毛泽东，就没有新民主主义革命的胜利</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C.必须把马克思主义基本原理同中国实际相结合</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D.任何时候都必须坚持实事求是的思想路线</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235.</w:t>
      </w:r>
      <w:r>
        <w:rPr>
          <w:rFonts w:hint="default" w:asciiTheme="minorEastAsia" w:hAnsiTheme="minorEastAsia" w:eastAsiaTheme="minorEastAsia" w:cstheme="minorEastAsia"/>
          <w:color w:val="auto"/>
          <w:sz w:val="21"/>
          <w:szCs w:val="21"/>
          <w:highlight w:val="none"/>
          <w:lang w:val="en-US" w:eastAsia="zh-CN"/>
        </w:rPr>
        <w:t>江泽民同志在庆祝中国共产党成立80周年大会上的讲话中，要求我们立足于新的实践，把握时代特点，不断加深对共产党执政的规律、对社会主义建设的规律、对(</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)规律的认识。</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A.人类社会发展</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B.资本主义发展</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C.共产主义运动</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D.改革开放</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236.</w:t>
      </w:r>
      <w:r>
        <w:rPr>
          <w:rFonts w:hint="default"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003年10月15日，（  ）成功发射，并于16日安全返回地面，标志我国成为第三个独立掌握载人航天技术的国家。</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A.“神舟”六号载人飞船</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B.“神舟”五号载人飞船</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C.“神舟”四号载人飞船</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D.“神舟”三号载人飞船</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237.</w:t>
      </w:r>
      <w:r>
        <w:rPr>
          <w:rFonts w:hint="default" w:asciiTheme="minorEastAsia" w:hAnsiTheme="minorEastAsia" w:eastAsiaTheme="minorEastAsia" w:cstheme="minorEastAsia"/>
          <w:color w:val="auto"/>
          <w:sz w:val="21"/>
          <w:szCs w:val="21"/>
          <w:highlight w:val="none"/>
          <w:lang w:val="en-US" w:eastAsia="zh-CN"/>
        </w:rPr>
        <w:t>科学发展观的提出，标志着我们党(</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A.对改革开放和现代化建设规律的认识进一步深化</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B.完全掌握了社会主义建设的发展规律</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C.改变了新中国成立以来传统的发展模式和发展战略</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D.第一次找到建设社会主义的道路</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238</w:t>
      </w:r>
      <w:r>
        <w:rPr>
          <w:rFonts w:hint="default" w:asciiTheme="minorEastAsia" w:hAnsiTheme="minorEastAsia" w:eastAsiaTheme="minorEastAsia" w:cstheme="minorEastAsia"/>
          <w:color w:val="auto"/>
          <w:sz w:val="21"/>
          <w:szCs w:val="21"/>
          <w:highlight w:val="none"/>
          <w:lang w:val="en-US" w:eastAsia="zh-CN"/>
        </w:rPr>
        <w:t>.“社会主义政治文明”这-概念是江泽民同志在(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)第</w:t>
      </w:r>
      <w:r>
        <w:rPr>
          <w:rFonts w:hint="eastAsia" w:asciiTheme="minorEastAsia" w:hAnsiTheme="minorEastAsia" w:eastAsiaTheme="minorEastAsia" w:cstheme="minorEastAsia"/>
          <w:color w:val="auto"/>
          <w:sz w:val="21"/>
          <w:szCs w:val="21"/>
          <w:highlight w:val="none"/>
          <w:lang w:val="en-US" w:eastAsia="zh-CN"/>
        </w:rPr>
        <w:t>一</w:t>
      </w:r>
      <w:r>
        <w:rPr>
          <w:rFonts w:hint="default" w:asciiTheme="minorEastAsia" w:hAnsiTheme="minorEastAsia" w:eastAsiaTheme="minorEastAsia" w:cstheme="minorEastAsia"/>
          <w:color w:val="auto"/>
          <w:sz w:val="21"/>
          <w:szCs w:val="21"/>
          <w:highlight w:val="none"/>
          <w:lang w:val="en-US" w:eastAsia="zh-CN"/>
        </w:rPr>
        <w:t>次提出来的。</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A.1997年中共十五大政治报告中</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B.2000年5月在江苏、浙江、上海党建工作座谈会讲话中</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C.2001年庆祝中国共产党成立80周年大会讲话中</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D.2002年5月中共中央党校重要讲话中</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239.</w:t>
      </w:r>
      <w:r>
        <w:rPr>
          <w:rFonts w:hint="default" w:asciiTheme="minorEastAsia" w:hAnsiTheme="minorEastAsia" w:eastAsiaTheme="minorEastAsia" w:cstheme="minorEastAsia"/>
          <w:color w:val="auto"/>
          <w:sz w:val="21"/>
          <w:szCs w:val="21"/>
          <w:highlight w:val="none"/>
          <w:lang w:val="en-US" w:eastAsia="zh-CN"/>
        </w:rPr>
        <w:t>我国农村基本经营制度的核心，也是农村政策的基石是(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A.土地国家所有</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B.土地集体所有</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C.土地家庭承包经营</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D.农业现代化和市场化</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240</w:t>
      </w:r>
      <w:r>
        <w:rPr>
          <w:rFonts w:hint="default" w:asciiTheme="minorEastAsia" w:hAnsiTheme="minorEastAsia" w:eastAsiaTheme="minorEastAsia" w:cstheme="minorEastAsia"/>
          <w:color w:val="auto"/>
          <w:sz w:val="21"/>
          <w:szCs w:val="21"/>
          <w:highlight w:val="none"/>
          <w:lang w:val="en-US" w:eastAsia="zh-CN"/>
        </w:rPr>
        <w:t>.完成全面建设小康社会和实现现代化的历史性任务，重点和难点都在(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A.城市</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B.农村</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C.国有企业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D.交通、能源等“瓶颈”产业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241</w:t>
      </w:r>
      <w:r>
        <w:rPr>
          <w:rFonts w:hint="default" w:asciiTheme="minorEastAsia" w:hAnsiTheme="minorEastAsia" w:eastAsiaTheme="minorEastAsia" w:cstheme="minorEastAsia"/>
          <w:color w:val="auto"/>
          <w:sz w:val="21"/>
          <w:szCs w:val="21"/>
          <w:highlight w:val="none"/>
          <w:lang w:val="en-US" w:eastAsia="zh-CN"/>
        </w:rPr>
        <w:t>.2003年10月召开的中共(</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)审议通过了《中共中央关于完善社会主义市场经济体制若干问题的决定》。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A.十六届三中全会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B.十六届四中全会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C.十六届五中全会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D.十六届六中全会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242.</w:t>
      </w:r>
      <w:r>
        <w:rPr>
          <w:rFonts w:hint="default" w:asciiTheme="minorEastAsia" w:hAnsiTheme="minorEastAsia" w:eastAsiaTheme="minorEastAsia" w:cstheme="minorEastAsia"/>
          <w:color w:val="auto"/>
          <w:sz w:val="21"/>
          <w:szCs w:val="21"/>
          <w:highlight w:val="none"/>
          <w:lang w:val="en-US" w:eastAsia="zh-CN"/>
        </w:rPr>
        <w:t>第一次在党的文件中提出“按照统筹城乡发展、统筹区域发展、统筹经济社会发展、统筹人与自然和谐发展、统筹国内发展和对外开放的要求”，即“五个统筹”，是在(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A.中共十六大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B.中共十六届三中全会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C.中共十六届五中全会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D.中共十七大</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243.</w:t>
      </w:r>
      <w:r>
        <w:rPr>
          <w:rFonts w:hint="default" w:asciiTheme="minorEastAsia" w:hAnsiTheme="minorEastAsia" w:eastAsiaTheme="minorEastAsia" w:cstheme="minorEastAsia"/>
          <w:color w:val="auto"/>
          <w:sz w:val="21"/>
          <w:szCs w:val="21"/>
          <w:highlight w:val="none"/>
          <w:lang w:val="en-US" w:eastAsia="zh-CN"/>
        </w:rPr>
        <w:t>中共十六届三中全会以邓小平理论和“三个代表”重要思想为指导，提出了(</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)的科学发展观。</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A.统筹经济社会发展</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B.以人为本、全面协调可持续发展</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C.以经济建设为中心</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D.人与社会和谐发展</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244.在有中国特色的社会主义政党制度中，民主党派是（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A.在野党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B.参政党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C.反对党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D.执政党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245</w:t>
      </w:r>
      <w:r>
        <w:rPr>
          <w:rFonts w:hint="default" w:asciiTheme="minorEastAsia" w:hAnsiTheme="minorEastAsia" w:eastAsiaTheme="minorEastAsia" w:cstheme="minorEastAsia"/>
          <w:color w:val="auto"/>
          <w:sz w:val="21"/>
          <w:szCs w:val="21"/>
          <w:highlight w:val="none"/>
          <w:lang w:val="en-US" w:eastAsia="zh-CN"/>
        </w:rPr>
        <w:t>.2004年9月召开的中共(</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)审议通过了《中共中央关于加强党的执政能力建设的决定》。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A.十六届三中全会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B.十六届四中全会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C.十六届五中全会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D.十六届六中全会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246</w:t>
      </w:r>
      <w:r>
        <w:rPr>
          <w:rFonts w:hint="default" w:asciiTheme="minorEastAsia" w:hAnsiTheme="minorEastAsia" w:eastAsiaTheme="minorEastAsia" w:cstheme="minorEastAsia"/>
          <w:color w:val="auto"/>
          <w:sz w:val="21"/>
          <w:szCs w:val="21"/>
          <w:highlight w:val="none"/>
          <w:lang w:val="en-US" w:eastAsia="zh-CN"/>
        </w:rPr>
        <w:t>.2004年9月，中共十六届四中全会着重研究了(</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)的若干重大问题并通过了相应的决定。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A.加强党的执政能力建设</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B.加强党风廉政建设和反腐败斗争</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C.加强党的建设伟大工程</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D加强党的基层组织建设</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247</w:t>
      </w:r>
      <w:r>
        <w:rPr>
          <w:rFonts w:hint="default" w:asciiTheme="minorEastAsia" w:hAnsiTheme="minorEastAsia" w:eastAsiaTheme="minorEastAsia" w:cstheme="minorEastAsia"/>
          <w:color w:val="auto"/>
          <w:sz w:val="21"/>
          <w:szCs w:val="21"/>
          <w:highlight w:val="none"/>
          <w:lang w:val="en-US" w:eastAsia="zh-CN"/>
        </w:rPr>
        <w:t>.按照中共十六大确定的全面建设小康社会的目标，国内生产总值到2020年力争比2000年翻(</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)番。</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A.一</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B.两</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C.三</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248.</w:t>
      </w:r>
      <w:r>
        <w:rPr>
          <w:rFonts w:hint="default" w:asciiTheme="minorEastAsia" w:hAnsiTheme="minorEastAsia" w:eastAsiaTheme="minorEastAsia" w:cstheme="minorEastAsia"/>
          <w:color w:val="auto"/>
          <w:sz w:val="21"/>
          <w:szCs w:val="21"/>
          <w:highlight w:val="none"/>
          <w:lang w:val="en-US" w:eastAsia="zh-CN"/>
        </w:rPr>
        <w:t>党的十六大后，按照中央部署开展保持党的先进性教育活动。中央下发的四个保持共产党员先进性长效机制文件包括</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)《关于做好党员联系和服务群众工作的意见》</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《关于加强和改进流动党员管理工作的意见》</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《关于建立健全地方党委、部门党组（党委）抓基层党建工作责任制的意见》。</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A.《关于加强党的建设的意见》</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B.《关于加强党员经常性教育的意见》</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C.《关于开展保持共产党员先进性教育活动的意见》</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D.《关于加强党的执政能力建设的决定》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249.</w:t>
      </w:r>
      <w:r>
        <w:rPr>
          <w:rFonts w:hint="default" w:asciiTheme="minorEastAsia" w:hAnsiTheme="minorEastAsia" w:eastAsiaTheme="minorEastAsia" w:cstheme="minorEastAsia"/>
          <w:color w:val="auto"/>
          <w:sz w:val="21"/>
          <w:szCs w:val="21"/>
          <w:highlight w:val="none"/>
          <w:lang w:val="en-US" w:eastAsia="zh-CN"/>
        </w:rPr>
        <w:t>加快转变经济发展方式，关键是(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)，促进</w:t>
      </w:r>
      <w:r>
        <w:rPr>
          <w:rFonts w:hint="eastAsia" w:asciiTheme="minorEastAsia" w:hAnsiTheme="minorEastAsia" w:eastAsiaTheme="minorEastAsia" w:cstheme="minorEastAsia"/>
          <w:color w:val="auto"/>
          <w:sz w:val="21"/>
          <w:szCs w:val="21"/>
          <w:highlight w:val="none"/>
          <w:lang w:val="en-US" w:eastAsia="zh-CN"/>
        </w:rPr>
        <w:t>科技成果向现实生产力</w:t>
      </w:r>
      <w:r>
        <w:rPr>
          <w:rFonts w:hint="default" w:asciiTheme="minorEastAsia" w:hAnsiTheme="minorEastAsia" w:eastAsiaTheme="minorEastAsia" w:cstheme="minorEastAsia"/>
          <w:color w:val="auto"/>
          <w:sz w:val="21"/>
          <w:szCs w:val="21"/>
          <w:highlight w:val="none"/>
          <w:lang w:val="en-US" w:eastAsia="zh-CN"/>
        </w:rPr>
        <w:t>转化。</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A.加快企业技术升级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B.全面提高自主创新能力</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C.走集约型发展道路</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D.吸纳人才</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250</w:t>
      </w:r>
      <w:r>
        <w:rPr>
          <w:rFonts w:hint="default" w:asciiTheme="minorEastAsia" w:hAnsiTheme="minorEastAsia" w:eastAsiaTheme="minorEastAsia" w:cstheme="minorEastAsia"/>
          <w:color w:val="auto"/>
          <w:sz w:val="21"/>
          <w:szCs w:val="21"/>
          <w:highlight w:val="none"/>
          <w:lang w:val="en-US" w:eastAsia="zh-CN"/>
        </w:rPr>
        <w:t>.2006年7月1日，(</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)全线建成通车，铁路全长1956公里，最高点海拔5072米，是世界上海拔最高、线路最长的高原铁路。</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A.川藏铁路</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青藏铁路</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C.兰新铁路</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D.成渝铁路</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251.</w:t>
      </w:r>
      <w:r>
        <w:rPr>
          <w:rFonts w:hint="default" w:asciiTheme="minorEastAsia" w:hAnsiTheme="minorEastAsia" w:eastAsiaTheme="minorEastAsia" w:cstheme="minorEastAsia"/>
          <w:color w:val="auto"/>
          <w:sz w:val="21"/>
          <w:szCs w:val="21"/>
          <w:highlight w:val="none"/>
          <w:lang w:val="en-US" w:eastAsia="zh-CN"/>
        </w:rPr>
        <w:t>青藏铁路建设是一项世界奇迹，是世界上海拔最高、线路最长的高原铁路。工程建设面临着多年冻土、高寒缺氧和(</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)三大世界性工程技术难题。</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A.生态脆弱</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B.人烟稀少</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C.震中密集</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D.山体滑坡</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252</w:t>
      </w:r>
      <w:r>
        <w:rPr>
          <w:rFonts w:hint="default" w:asciiTheme="minorEastAsia" w:hAnsiTheme="minorEastAsia" w:eastAsiaTheme="minorEastAsia" w:cstheme="minorEastAsia"/>
          <w:color w:val="auto"/>
          <w:sz w:val="21"/>
          <w:szCs w:val="21"/>
          <w:highlight w:val="none"/>
          <w:lang w:val="en-US" w:eastAsia="zh-CN"/>
        </w:rPr>
        <w:t>.2006年10月22日上午，纪念红军长征胜利(</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)大会在北京人民大会堂隆重举行。胡锦涛同志发表重要讲话指出，我们纪念红军长征胜利，就是要激励全党全军全国各族人民在中国特色社会主义道路上继续奋勇前进。</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A.60周年</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B.70周年</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C.80周年</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D.90周年</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253.</w:t>
      </w:r>
      <w:r>
        <w:rPr>
          <w:rFonts w:hint="default" w:asciiTheme="minorEastAsia" w:hAnsiTheme="minorEastAsia" w:eastAsiaTheme="minorEastAsia" w:cstheme="minorEastAsia"/>
          <w:color w:val="auto"/>
          <w:sz w:val="21"/>
          <w:szCs w:val="21"/>
          <w:highlight w:val="none"/>
          <w:lang w:val="en-US" w:eastAsia="zh-CN"/>
        </w:rPr>
        <w:t>中共十六届六中全会通过的(</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)，是对构建社会主义和谐社会具有重大指导意义的纲领性文件，反映了建设富强民主文明和谐的社会主义现代化国家的内在要求，体现了全党全国各族人民的共同愿望。</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A.《中共中央关于构建社会主义和谐社会若干重大问题的决定》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w:t>
      </w:r>
      <w:r>
        <w:rPr>
          <w:rFonts w:hint="default" w:asciiTheme="minorEastAsia" w:hAnsiTheme="minorEastAsia" w:eastAsiaTheme="minorEastAsia" w:cstheme="minorEastAsia"/>
          <w:color w:val="auto"/>
          <w:sz w:val="21"/>
          <w:szCs w:val="21"/>
          <w:highlight w:val="none"/>
          <w:lang w:val="en-US" w:eastAsia="zh-CN"/>
        </w:rPr>
        <w:t>.《中</w:t>
      </w:r>
      <w:r>
        <w:rPr>
          <w:rFonts w:hint="eastAsia" w:asciiTheme="minorEastAsia" w:hAnsiTheme="minorEastAsia" w:eastAsiaTheme="minorEastAsia" w:cstheme="minorEastAsia"/>
          <w:color w:val="auto"/>
          <w:sz w:val="21"/>
          <w:szCs w:val="21"/>
          <w:highlight w:val="none"/>
          <w:lang w:val="en-US" w:eastAsia="zh-CN"/>
        </w:rPr>
        <w:t>共中央关于</w:t>
      </w:r>
      <w:r>
        <w:rPr>
          <w:rFonts w:hint="default" w:asciiTheme="minorEastAsia" w:hAnsiTheme="minorEastAsia" w:eastAsiaTheme="minorEastAsia" w:cstheme="minorEastAsia"/>
          <w:color w:val="auto"/>
          <w:sz w:val="21"/>
          <w:szCs w:val="21"/>
          <w:highlight w:val="none"/>
          <w:lang w:val="en-US" w:eastAsia="zh-CN"/>
        </w:rPr>
        <w:t>加强党的</w:t>
      </w:r>
      <w:r>
        <w:rPr>
          <w:rFonts w:hint="eastAsia" w:asciiTheme="minorEastAsia" w:hAnsiTheme="minorEastAsia" w:eastAsiaTheme="minorEastAsia" w:cstheme="minorEastAsia"/>
          <w:color w:val="auto"/>
          <w:sz w:val="21"/>
          <w:szCs w:val="21"/>
          <w:highlight w:val="none"/>
          <w:lang w:val="en-US" w:eastAsia="zh-CN"/>
        </w:rPr>
        <w:t>执政</w:t>
      </w:r>
      <w:r>
        <w:rPr>
          <w:rFonts w:hint="default" w:asciiTheme="minorEastAsia" w:hAnsiTheme="minorEastAsia" w:eastAsiaTheme="minorEastAsia" w:cstheme="minorEastAsia"/>
          <w:color w:val="auto"/>
          <w:sz w:val="21"/>
          <w:szCs w:val="21"/>
          <w:highlight w:val="none"/>
          <w:lang w:val="en-US" w:eastAsia="zh-CN"/>
        </w:rPr>
        <w:t>能力建</w:t>
      </w:r>
      <w:r>
        <w:rPr>
          <w:rFonts w:hint="eastAsia" w:asciiTheme="minorEastAsia" w:hAnsiTheme="minorEastAsia" w:eastAsiaTheme="minorEastAsia" w:cstheme="minorEastAsia"/>
          <w:color w:val="auto"/>
          <w:sz w:val="21"/>
          <w:szCs w:val="21"/>
          <w:highlight w:val="none"/>
          <w:lang w:val="en-US" w:eastAsia="zh-CN"/>
        </w:rPr>
        <w:t>设</w:t>
      </w:r>
      <w:r>
        <w:rPr>
          <w:rFonts w:hint="default" w:asciiTheme="minorEastAsia" w:hAnsiTheme="minorEastAsia" w:eastAsiaTheme="minorEastAsia" w:cstheme="minorEastAsia"/>
          <w:color w:val="auto"/>
          <w:sz w:val="21"/>
          <w:szCs w:val="21"/>
          <w:highlight w:val="none"/>
          <w:lang w:val="en-US" w:eastAsia="zh-CN"/>
        </w:rPr>
        <w:t>的决定》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C.《中共中央关于制定国民经济和社会发展第十一个五年规划的</w:t>
      </w:r>
      <w:r>
        <w:rPr>
          <w:rFonts w:hint="default" w:asciiTheme="minorEastAsia" w:hAnsiTheme="minorEastAsia" w:eastAsiaTheme="minorEastAsia" w:cstheme="minorEastAsia"/>
          <w:color w:val="auto"/>
          <w:sz w:val="21"/>
          <w:szCs w:val="21"/>
          <w:highlight w:val="none"/>
          <w:lang w:val="en-US" w:eastAsia="zh-CN"/>
        </w:rPr>
        <w:t>建议》</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D.《中共中央关于完善社会主义市场经济体制若干问题的决定》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254</w:t>
      </w:r>
      <w:r>
        <w:rPr>
          <w:rFonts w:hint="default" w:asciiTheme="minorEastAsia" w:hAnsiTheme="minorEastAsia" w:eastAsiaTheme="minorEastAsia" w:cstheme="minorEastAsia"/>
          <w:color w:val="auto"/>
          <w:sz w:val="21"/>
          <w:szCs w:val="21"/>
          <w:highlight w:val="none"/>
          <w:lang w:val="en-US" w:eastAsia="zh-CN"/>
        </w:rPr>
        <w:t>.中共十七大报告提出，发展中国特色社会主义的基本要求是(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安定团结、稳定和谐</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B.科学发展、社会和谐</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C.科教兴国、人才强国</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D.改革开放、科学发展</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255.</w:t>
      </w:r>
      <w:r>
        <w:rPr>
          <w:rFonts w:hint="default" w:asciiTheme="minorEastAsia" w:hAnsiTheme="minorEastAsia" w:eastAsiaTheme="minorEastAsia" w:cstheme="minorEastAsia"/>
          <w:color w:val="auto"/>
          <w:sz w:val="21"/>
          <w:szCs w:val="21"/>
          <w:highlight w:val="none"/>
          <w:lang w:val="en-US" w:eastAsia="zh-CN"/>
        </w:rPr>
        <w:t>中共十七大关于党章（修正案）决议，第一次将(</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)写入党章。</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A.科学发展观</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B.“三个代表”重要思想</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C.全面建设小康社会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D.中国特色社会主义理论体系</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256.</w:t>
      </w:r>
      <w:r>
        <w:rPr>
          <w:rFonts w:hint="default" w:asciiTheme="minorEastAsia" w:hAnsiTheme="minorEastAsia" w:eastAsiaTheme="minorEastAsia" w:cstheme="minorEastAsia"/>
          <w:color w:val="auto"/>
          <w:sz w:val="21"/>
          <w:szCs w:val="21"/>
          <w:highlight w:val="none"/>
          <w:lang w:val="en-US" w:eastAsia="zh-CN"/>
        </w:rPr>
        <w:t>实现国民经济又好又快发展目标的关键是(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A.保护生态</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B.加快转变经济发展方式、完善社会主义市场经济</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C.节约能源</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D.全党上下思想认识要到位</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257.</w:t>
      </w:r>
      <w:r>
        <w:rPr>
          <w:rFonts w:hint="default" w:asciiTheme="minorEastAsia" w:hAnsiTheme="minorEastAsia" w:eastAsiaTheme="minorEastAsia" w:cstheme="minorEastAsia"/>
          <w:color w:val="auto"/>
          <w:sz w:val="21"/>
          <w:szCs w:val="21"/>
          <w:highlight w:val="none"/>
          <w:lang w:val="en-US" w:eastAsia="zh-CN"/>
        </w:rPr>
        <w:t>中共十七大报告指出，国家发展战略的核心、提高综合国力的关键是( )。</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提高自主创新能力，建设创新型国家</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B.加快转变经济发展方式，推动产业结构优化升级</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C.统筹城乡发展，推进社会主义新农村建设</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D.加强能源资源节约和生态环境保护，增强可持续发展能力</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258.</w:t>
      </w:r>
      <w:r>
        <w:rPr>
          <w:rFonts w:hint="default" w:asciiTheme="minorEastAsia" w:hAnsiTheme="minorEastAsia" w:eastAsiaTheme="minorEastAsia" w:cstheme="minorEastAsia"/>
          <w:color w:val="auto"/>
          <w:sz w:val="21"/>
          <w:szCs w:val="21"/>
          <w:highlight w:val="none"/>
          <w:lang w:val="en-US" w:eastAsia="zh-CN"/>
        </w:rPr>
        <w:t>社会主义的道德建设的核心是()。</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A.为人民服务</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B.集体主义</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C.诚实守信</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D.爱国主义</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259</w:t>
      </w:r>
      <w:r>
        <w:rPr>
          <w:rFonts w:hint="default" w:asciiTheme="minorEastAsia" w:hAnsiTheme="minorEastAsia" w:eastAsiaTheme="minorEastAsia" w:cstheme="minorEastAsia"/>
          <w:color w:val="auto"/>
          <w:sz w:val="21"/>
          <w:szCs w:val="21"/>
          <w:highlight w:val="none"/>
          <w:lang w:val="en-US" w:eastAsia="zh-CN"/>
        </w:rPr>
        <w:t>.深入贯彻落实科学发展观，要坚持把(</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)同四项基本原则、改革开放这两个基本点统一于发展中国特色社会主义的伟大实践，任何时候都决不能动摇。</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A.以经济建设为中心</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B.以社会发展为中心</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C.以人的发展为中心</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D.以和谐发展为中心</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260.</w:t>
      </w:r>
      <w:r>
        <w:rPr>
          <w:rFonts w:hint="default" w:asciiTheme="minorEastAsia" w:hAnsiTheme="minorEastAsia" w:eastAsiaTheme="minorEastAsia" w:cstheme="minorEastAsia"/>
          <w:color w:val="auto"/>
          <w:sz w:val="21"/>
          <w:szCs w:val="21"/>
          <w:highlight w:val="none"/>
          <w:lang w:val="en-US" w:eastAsia="zh-CN"/>
        </w:rPr>
        <w:t>中共十七大报告提出，在优化结构</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提高效益、降低消耗、保护环境的基础上，实现(</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)到2020年比2000年翻两番。</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A.国内生产总值</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B.国民生产总值</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C.人均国内生产总值</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D.人均国民生产总值</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261</w:t>
      </w:r>
      <w:r>
        <w:rPr>
          <w:rFonts w:hint="default" w:asciiTheme="minorEastAsia" w:hAnsiTheme="minorEastAsia" w:eastAsiaTheme="minorEastAsia" w:cstheme="minorEastAsia"/>
          <w:color w:val="auto"/>
          <w:sz w:val="21"/>
          <w:szCs w:val="21"/>
          <w:highlight w:val="none"/>
          <w:lang w:val="en-US" w:eastAsia="zh-CN"/>
        </w:rPr>
        <w:t>.中共十七大报告指出，经过新中国成立以来特别是改革开放以来的不懈努力，我国取得了举世瞩目的发展成就，从生产力到生产关系、从经济基础到上层建筑都发生了意义深远的重大变化，但我国(</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)没有变，人民日益增长的物质文化需要同落后的社会生产之间的矛盾这一社会主要矛盾没有变。</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A.人多地少、资源不足的问题</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B.经济发展粗放、经济效益偏低的问题</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C.坚持党的领导和坚持社会主义市场经济</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D.仍处于并将长期处于社会主义初级阶段的基本国情</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262.我国有13亿多人口，占世界人口总数的22%；人均耕地面积为</w:t>
      </w:r>
      <w:r>
        <w:rPr>
          <w:rFonts w:hint="default" w:asciiTheme="minorEastAsia" w:hAnsiTheme="minorEastAsia" w:eastAsiaTheme="minorEastAsia" w:cstheme="minorEastAsia"/>
          <w:color w:val="auto"/>
          <w:sz w:val="21"/>
          <w:szCs w:val="21"/>
          <w:highlight w:val="none"/>
          <w:lang w:val="en-US" w:eastAsia="zh-CN"/>
        </w:rPr>
        <w:t>1.39亩，不足世界人均水平的(</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A.40%</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B.50%</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C.60%</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D.30%</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263</w:t>
      </w:r>
      <w:r>
        <w:rPr>
          <w:rFonts w:hint="default" w:asciiTheme="minorEastAsia" w:hAnsiTheme="minorEastAsia" w:eastAsiaTheme="minorEastAsia" w:cstheme="minorEastAsia"/>
          <w:color w:val="auto"/>
          <w:sz w:val="21"/>
          <w:szCs w:val="21"/>
          <w:highlight w:val="none"/>
          <w:lang w:val="en-US" w:eastAsia="zh-CN"/>
        </w:rPr>
        <w:t>.中共十七届三中全会审议通过了《中共中央关于推进农村改革发展若干重大问题的决定》，标志着我国农村改革站在一个新的历史起点上。下列关于新时期农村改革的说法错误的是(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A.农村改革由于废除了人民公社体制，大大激发了农民的生产热情</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w:t>
      </w:r>
      <w:r>
        <w:rPr>
          <w:rFonts w:hint="default" w:asciiTheme="minorEastAsia" w:hAnsiTheme="minorEastAsia" w:eastAsiaTheme="minorEastAsia" w:cstheme="minorEastAsia"/>
          <w:color w:val="auto"/>
          <w:sz w:val="21"/>
          <w:szCs w:val="21"/>
          <w:highlight w:val="none"/>
          <w:lang w:val="en-US" w:eastAsia="zh-CN"/>
        </w:rPr>
        <w:t>农村改革已经全面实现了现代化，正朝全面小康社会迈进</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C.全面推进农村改革体现了我们党执政为民的理念</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D.中共十七届三中全会继承和发展了十一届三中全会的实事求是的精神</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264.</w:t>
      </w:r>
      <w:r>
        <w:rPr>
          <w:rFonts w:hint="eastAsia" w:asciiTheme="minorEastAsia" w:hAnsiTheme="minorEastAsia" w:eastAsiaTheme="minorEastAsia" w:cstheme="minorEastAsia"/>
          <w:color w:val="auto"/>
          <w:sz w:val="21"/>
          <w:szCs w:val="21"/>
          <w:highlight w:val="none"/>
          <w:lang w:val="en" w:eastAsia="zh-CN"/>
        </w:rPr>
        <w:t>2021年2月3日至5日，习近平总书记在贵州考察调研时强调，要深入学习党的创新理论，加强党史学习教育，同时学习新中国史、改革开放史、（），不断提高政治判断力、政治领悟力、政治执行力。</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A.社会主义建设史</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B.社会主义制度发展史</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C.社会主义发展史</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eastAsia="zh-CN"/>
        </w:rPr>
        <w:t>D.社会主义理论史</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eastAsia" w:asciiTheme="minorEastAsia" w:hAnsiTheme="minorEastAsia" w:eastAsiaTheme="minorEastAsia" w:cstheme="minorEastAsia"/>
          <w:color w:val="auto"/>
          <w:sz w:val="21"/>
          <w:szCs w:val="21"/>
          <w:highlight w:val="none"/>
          <w:lang w:val="en" w:eastAsia="zh-CN"/>
        </w:rPr>
      </w:pP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265.</w:t>
      </w:r>
      <w:r>
        <w:rPr>
          <w:rFonts w:hint="eastAsia" w:asciiTheme="minorEastAsia" w:hAnsiTheme="minorEastAsia" w:eastAsiaTheme="minorEastAsia" w:cstheme="minorEastAsia"/>
          <w:color w:val="auto"/>
          <w:sz w:val="21"/>
          <w:szCs w:val="21"/>
          <w:highlight w:val="none"/>
          <w:lang w:val="en" w:eastAsia="zh-CN"/>
        </w:rPr>
        <w:t>2005年6月21日，时任浙江省委书记的习近平同志在《光明日报》发表署名文章《弘扬“红船精神”，走在时代前列》，对“红船精神”的内涵进行了概括和论述，认为“开天辟地、敢为人先的（），坚定理想、百折不挠的奋斗精神，立党为公、忠诚为民的奉献精神，是中国革命精神之源，也是‘红船精神’的深刻内涵”。</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A.开创精神</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B.首创精神</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C.开拓精神</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eastAsia="zh-CN"/>
        </w:rPr>
        <w:t>D.先锋精神</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266.</w:t>
      </w:r>
      <w:r>
        <w:rPr>
          <w:rFonts w:hint="eastAsia" w:asciiTheme="minorEastAsia" w:hAnsiTheme="minorEastAsia" w:eastAsiaTheme="minorEastAsia" w:cstheme="minorEastAsia"/>
          <w:color w:val="auto"/>
          <w:sz w:val="21"/>
          <w:szCs w:val="21"/>
          <w:highlight w:val="none"/>
          <w:lang w:val="en" w:eastAsia="zh-CN"/>
        </w:rPr>
        <w:t>2021年3月7日，习近平总书记参加十三届全国人大四次会议青海代表团审议时强调，要通过在全社会开展党史、新中国史、改革开放史、社会主义发展史教育，引导广大人民群众特别是青少年弄清楚中国共产党为什么（） 、马克思主义为什么（） 、中国特色社会主义为什么（） 等基本道理，坚定不移听党话、跟党走，在全面建设社会主义现代化国家伟大实践中建功立业。下列选项中正确的一项是（ ）。</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A.“能” “好” “行”</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B.“行” “能” “好”</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C.“行” “好” “能”</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eastAsia="zh-CN"/>
        </w:rPr>
        <w:t>D.“能” “行” “好”</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267.</w:t>
      </w:r>
      <w:r>
        <w:rPr>
          <w:rFonts w:hint="eastAsia" w:asciiTheme="minorEastAsia" w:hAnsiTheme="minorEastAsia" w:eastAsiaTheme="minorEastAsia" w:cstheme="minorEastAsia"/>
          <w:color w:val="auto"/>
          <w:sz w:val="21"/>
          <w:szCs w:val="21"/>
          <w:highlight w:val="none"/>
          <w:lang w:val="en" w:eastAsia="zh-CN"/>
        </w:rPr>
        <w:t>2021年3月7日，习近平总书记参加十三届全国人大四次会议青海代表团审议时强调，要推进城乡区域协调发展，全面实施乡村振兴战略，实现巩固拓展脱贫攻坚成果同乡村振兴有效衔接，改善城乡居民生产生活条件，加强农村人居环境整治，培育文明乡风，建设美丽宜人、业兴人和的（ ）。</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A.现代化新农村</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B.社会主义新乡村</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C.社会主义新农村</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eastAsia="zh-CN"/>
        </w:rPr>
        <w:t>D.现代化新乡村</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268</w:t>
      </w:r>
      <w:r>
        <w:rPr>
          <w:rFonts w:hint="default" w:asciiTheme="minorEastAsia" w:hAnsiTheme="minorEastAsia" w:eastAsiaTheme="minorEastAsia" w:cstheme="minorEastAsia"/>
          <w:color w:val="auto"/>
          <w:sz w:val="21"/>
          <w:szCs w:val="21"/>
          <w:highlight w:val="none"/>
          <w:lang w:val="en-US" w:eastAsia="zh-CN"/>
        </w:rPr>
        <w:t>.2012年11月17日上午，十八届中共中央政治局就深入学习贯彻党的十八大精神进行第一次集体学习。中共中央总书记习近平在主持学习时强调，(</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)是贯穿党的十八大报告的一条主线。</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A.深入落实贯彻科学发展观</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B.坚持和发展中国特色社会主义</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C.全面建设小康社会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D.继续坚持改革开放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269</w:t>
      </w:r>
      <w:r>
        <w:rPr>
          <w:rFonts w:hint="default" w:asciiTheme="minorEastAsia" w:hAnsiTheme="minorEastAsia" w:eastAsiaTheme="minorEastAsia" w:cstheme="minorEastAsia"/>
          <w:color w:val="auto"/>
          <w:sz w:val="21"/>
          <w:szCs w:val="21"/>
          <w:highlight w:val="none"/>
          <w:lang w:val="en-US" w:eastAsia="zh-CN"/>
        </w:rPr>
        <w:t>.2013年9月和10月，中国国家主席习近平分别提出建设(</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)的合作倡议。</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default" w:asciiTheme="minorEastAsia" w:hAnsiTheme="minorEastAsia" w:eastAsiaTheme="minorEastAsia" w:cstheme="minorEastAsia"/>
          <w:color w:val="auto"/>
          <w:sz w:val="21"/>
          <w:szCs w:val="21"/>
          <w:highlight w:val="none"/>
          <w:lang w:val="en-US" w:eastAsia="zh-CN"/>
        </w:rPr>
        <w:t>新丝绸之路经济带和海上丝绸之路</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B.海上丝绸之路、新丝绸之路经济带</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C.新丝绸之路经济带、海上丝绸之路经济带</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D.海上丝绸之路经济带、新丝绸之路经济带</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270</w:t>
      </w:r>
      <w:r>
        <w:rPr>
          <w:rFonts w:hint="default" w:asciiTheme="minorEastAsia" w:hAnsiTheme="minorEastAsia" w:eastAsiaTheme="minorEastAsia" w:cstheme="minorEastAsia"/>
          <w:color w:val="auto"/>
          <w:sz w:val="21"/>
          <w:szCs w:val="21"/>
          <w:highlight w:val="none"/>
          <w:lang w:val="en-US" w:eastAsia="zh-CN"/>
        </w:rPr>
        <w:t>.2014年4月1日，习近平总书记主持召开中央全面深化改革领导小组第十一次会议。并发表重要讲话指出</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“改革开放前和改革开放后两个历史时期，这是两个相互联系又有重大区别的时期，但本质上都是我们党领导人民进行(</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 。”</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A.社会主义建设的实践探索</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B社会主义革命的继续</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C.具有新的历史特点的伟大斗争</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D.伟大的社会主义自我革命是解放生产力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271</w:t>
      </w:r>
      <w:r>
        <w:rPr>
          <w:rFonts w:hint="default" w:asciiTheme="minorEastAsia" w:hAnsiTheme="minorEastAsia" w:eastAsiaTheme="minorEastAsia" w:cstheme="minorEastAsia"/>
          <w:color w:val="auto"/>
          <w:sz w:val="21"/>
          <w:szCs w:val="21"/>
          <w:highlight w:val="none"/>
          <w:lang w:val="en-US" w:eastAsia="zh-CN"/>
        </w:rPr>
        <w:t>.2014年12月，习近平总书记在安徽调研时第一次提出“四个全面”战略布局，指的是</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全面建成小康社会，(</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)，全面依法治国，全面从严治党。</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A.全面深化改革</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全面保护生态环境</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C.全面扩大开放</w:t>
      </w:r>
    </w:p>
    <w:p>
      <w:pPr>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D.全面实施科教兴国</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272.2018年4月13日，习近平总书记宣布，党中央决定支持海南逐步探索、稳步推进中国特色(   )建设。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A.国际旅游岛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B.自由贸易区</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C.国际自由贸易区</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D.自由贸易港</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273.2015年2月2日，习近平总书记在省部级主要领导干部学习贯彻党的十八届四中全会精神全面推进依法治国专题研讨班开班式上讲话中指出，党的十八大以来，党中央从坚持和发展中国特色社会主义全局出发，提出并形成了全面建成小康社会、全面深化改革、全面依法治国、(     )的战略布局。</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A.全面从严治党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B.全面综合治理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C.全面推进社会改革</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D.全面现代化建设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274.党的十九大提出实施乡村振兴战略，是以习近平同志为核心的党中央着眼于党和国家事业全局,深刻把握现代化建设和城乡关系变化特征，顺应亿万农民对美好生活的向往,对“三农”工作作出的重大战略决策,是新时代做好“三农”工作的总抓手。实施乡村振兴战略的根本目的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A.确保国家粮食安全</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B.建立新型的土地承包关系</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C.转移农村富余劳动力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D.推进农业农村现代化</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275.习近平新时代中国特色社会主义思想是在中国特色社会主义进入(    )的历史条件下形成的。</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A.全面建设小康社会时期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B.全面实现中国现代化</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C.新的历史时期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D.新时代</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276.习近平总书记在党的十九大报告中作出中国特色社会主义进入新时代的重大政治论断，最关键的理论和实践基础是我国社会主要矛盾已经从“人民日益增长的物质文化需要同落后的社会生产之间的矛盾”转化为“(    )”。我国社会主要矛盾的变化，是中国特色社会主义进入新时代的重要标志，也是新时代的重要特征。</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A.人民日益增长的美好生活需要和不平衡不充分的发展之间的矛盾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B.人民日益增长的美好生活需要和经济文化发展不完善不充分之间的矛盾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C.人民群众日益增长的物质文化更高层次的需求与当前社会发展无法满足之间的矛盾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D.人民群众物质文化的全方位需求与不平衡不充分的发展之间的矛盾</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277、习近平总书记强调，供给侧结构性改革的根本目的是提高社会生产力水平，落实好(    )的发展思想。</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A.以科技创新动力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B.以全面建设小康社会为目标</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C.以人民为中心</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D.以实现中华民族伟大复兴中国梦为目标</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278.习近平总书记明确提出，供给侧结构性改革的最终目的是满足需求,根本途径是(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A.提高和发展生产力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B深化改革</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C.调整经济结构，实现生产要素的最优配置</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D.用增量改革促存量调整</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279.习近平总书记指出，中华民族伟大复兴，绝不是轻轻松松、敲锣打鼓就能实现的，全党必须准备付出更为艰巨、更为艰苦的努力。为此，全党要进行伟大斗争，建设伟大工程，推进伟大事业，实现伟大梦想,四个方面紧密联系、相互贯通、相互作用，其中起决定性作用的是党的建设新的(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A.伟大斗争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B.伟大工程</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C.伟大事业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D.伟大梦想</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280.习近平新时代中国特色社会主义经济思想的主要内容是(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A.新发展理念</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B.全面建成小康社会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C.供给侧结构性改革</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D.以人民为主体</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281.党的十九大报告指出，伟大斗争，伟大工程，伟大事业，伟大梦想，紧密联系、相互贯通、相互作用，其中起决定性作用的是(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A.党的建设新的伟大工程</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B.进行伟大斗争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C.推进伟大事业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D.实现伟大梦想</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282.习近平新时代中国特色社会主义思想的核心要义是(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A.实现中华民族伟大复兴的中国梦</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B.坚持和发展中国特色社会主义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C.“五位一体”的总体布局和“四个全面”的战略布局</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D.把中国特色社会主义推向前进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283.习近平总书记在庆祝改革开放40周年大会上的重要讲话中指出，建立中国共产党、成立中华人民共和国、(    )，是五四运动以来我国发生的三大历史性事件，是近代以来实现中华民族伟大复兴的三大里程碑。</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A.完成社会主义改造</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B.香港澳门回归</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2008年成功举办北京奥运会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D.推进改革开放和中国特色社会主义事业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284.“四个伟大”是习近平总书记在(   )提出的治国理政方针理论。</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A.2018年中央政治局第六次集体学习时</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B.党的十九大报告中</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C.纪念建党95周年讲话中</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D.庆祝改革开放40周年大会上的讲话中</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285.2021年2月25日，习近平总书记在全国脱贫攻坚总结表彰大会上强调，脱贫攻坚伟大斗争，锻造形成了“上下同心、尽锐出战、精准务实、开拓创新、攻坚克难、（ ）”的脱贫攻坚精神。</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一心为民</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B.不负人民</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C.不负韶华</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D.全力争胜</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286.</w:t>
      </w:r>
      <w:r>
        <w:rPr>
          <w:rFonts w:hint="eastAsia" w:asciiTheme="minorEastAsia" w:hAnsiTheme="minorEastAsia" w:eastAsiaTheme="minorEastAsia" w:cstheme="minorEastAsia"/>
          <w:color w:val="auto"/>
          <w:sz w:val="21"/>
          <w:szCs w:val="21"/>
          <w:highlight w:val="none"/>
          <w:lang w:val="en" w:eastAsia="zh-CN"/>
        </w:rPr>
        <w:t>2021年3月6日，习近平总书记看望参加全国政协十三届四次会议的医药卫生界、教育界委员时强调，要全面贯彻党的教育方针，坚持社会主义办学方向，坚持（ ），着力构建优质均衡的基本公共教育服务体系，建设高质量教育体系，办好人民满意的教育，培养德智体美劳全面发展的社会主义建设者和接班人。</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A.教育平等性原则</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B.教育公平性原则</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C.教育公益性原则</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eastAsia="zh-CN"/>
        </w:rPr>
        <w:t>D.教育均等化原则</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eastAsia" w:asciiTheme="minorEastAsia" w:hAnsiTheme="minorEastAsia" w:eastAsiaTheme="minorEastAsia" w:cstheme="minorEastAsia"/>
          <w:color w:val="auto"/>
          <w:sz w:val="21"/>
          <w:szCs w:val="21"/>
          <w:highlight w:val="none"/>
          <w:lang w:val="en" w:eastAsia="zh-CN"/>
        </w:rPr>
      </w:pP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287.</w:t>
      </w:r>
      <w:r>
        <w:rPr>
          <w:rFonts w:hint="eastAsia" w:asciiTheme="minorEastAsia" w:hAnsiTheme="minorEastAsia" w:eastAsiaTheme="minorEastAsia" w:cstheme="minorEastAsia"/>
          <w:color w:val="auto"/>
          <w:sz w:val="21"/>
          <w:szCs w:val="21"/>
          <w:highlight w:val="none"/>
          <w:lang w:val="en" w:eastAsia="zh-CN"/>
        </w:rPr>
        <w:t>2021年3月6日，习近平总书记看望参加全国政协十三届四次会议的医药卫生界、教育界委员时强调，要从党和国家事业发展全局的高度，坚守为党育人、为国育才，把（ ）融入思想道德教育、文化知识教育、社会实践教育各环节。</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A.立德树人</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B.育德树人</w:t>
      </w:r>
    </w:p>
    <w:p>
      <w:pP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eastAsia="zh-CN"/>
        </w:rPr>
        <w:t>C.立德育人</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 w:eastAsia="zh-CN"/>
        </w:rPr>
        <w:t>D.育德育人</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288. 2019年9月29日，习近平总书记在国家勋章和国家荣誉称号颁授仪式上指出，我们以最高规格褒奖英雄模范，就是要弘扬他们身上展现的（）、（）、（）的鲜明品格。</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忠诚、执着、朴实</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忠诚、执着、勇敢</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坚持、奋斗、朴实</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忠诚、坚强、朴素</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289.习近平总书记首次提出“中国梦”是在（）。</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莫斯科国际关系学院的讲话</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十一届人大一次会议闭幕式上的讲话</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2012年11月29日参观《复兴之路》展览时的讲话</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中国共产党第十八次全国代表大会</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290.在中国共产党十八届五中全会上，习近平总书记提出创新、协调、绿色、开放、（）的发展理念。</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共富</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共享</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共荣</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共进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291.2017年9月21日，“复兴号”中国标准动车组在京沪高铁实现时速（）公里运营，标志着我国成为世界上高铁商业运营速度最快的国家。</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300</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320</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350</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400</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292.党的十九大报告指出，我们党坚持反腐败无禁区、全覆盖、零容忍，坚定不移“打虎”、“拍蝇”、“猎狐”，____的目标初步实现，____的笼子越扎越牢，____的堤坝正在构筑，反腐败斗争压倒性态势已经形成并巩固发展。下列选项中正确的一项是（）。</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不敢腐 不能腐 不想腐</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不能腐 不敢腐 不想腐</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不想腐 不敢腐 不能腐</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不想腐 不敢腐 不会腐</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293.党的十九大报告提出，确保到（）我国现行标准下农村贫困人口实现脱贫，贫困县全部摘帽，解决区域性整体贫困，做到脱真贫、真脱贫。</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2030年</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2020年</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2025年</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2035年</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294.党的十九大报告提出，要牢固树立社会主义生态文明观，推动形成（）现代化建设新格局，为保护生态环境作出我们这代人的努力。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人与自然和谐共生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人与环境和谐发展</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人与自然和谐发展</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人与环境和谐共生</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295.党章中指出，在新世纪新时代，经济和社会发展的战略目标是，到（ ）时，全面建成小康社会；到新中国成立一百年时，全面建成社会主义现代化强国。</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2035年</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建党一百年</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二十一大</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本世纪中叶</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296.习近平总书记指出，青年兴则国家兴，青年强则国家强。青年一代（ ），国家就有前途，民族就有希望。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有理想、有知识、有担当</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有担当、有知识、有本领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有能力、有知识、有担当</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有理想、有本领、有担当</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297.实现“两个一百年”奋斗目标、实现中华民族伟大复兴的中国梦，不断提高人民生活水平，必须坚定不移把（）作为党执政兴国的第一要务。</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创新</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改革</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发展</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开放</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答案：C</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298.2018年3月12日，习近平在出席十三届全国人大一次会议解放军和武警部队代表团全体会议时发表重要讲话强调，实施（）是构建一体化国家战略体系和能力的必然选择，也是实现党在新时代的强军目标的必然选择。</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军民融合发展战略</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军民共同发展战略</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军民融合前进战略</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军民共同前进战略</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答案：A</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299.2018年10月23日，（）大桥开通仪式在广东省珠海市举行。大桥总长55公里，是连接香港、珠海和澳门的超大型跨海通道，也是世界上最长的跨海大桥。</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粤港澳</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港珠澳</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深港澳</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海珠澳</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300.在2019年1月21日国务院新闻办举行的新闻发布会上，国家统计局公布了2018年国民经济运行总体情况，2018年国内生产总值同比增长6.6%，首次突破（）万亿元人民币。</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60</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70</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 80</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 90</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答案：D</w:t>
      </w:r>
    </w:p>
    <w:p>
      <w:pPr>
        <w:rPr>
          <w:rFonts w:hint="eastAsia" w:asciiTheme="minorEastAsia" w:hAnsiTheme="minorEastAsia" w:eastAsiaTheme="minorEastAsia" w:cstheme="minorEastAsia"/>
          <w:color w:val="auto"/>
          <w:sz w:val="21"/>
          <w:szCs w:val="21"/>
          <w:highlight w:val="none"/>
          <w:lang w:val="en-US" w:eastAsia="zh-CN"/>
        </w:rPr>
      </w:pPr>
    </w:p>
    <w:p>
      <w:bookmarkStart w:id="0" w:name="_GoBack"/>
      <w:bookmarkEnd w:id="0"/>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52"/>
          <w:szCs w:val="52"/>
          <w:highlight w:val="yellow"/>
          <w:shd w:val="clear" w:fill="FFFFFF"/>
          <w:lang w:val="en-US" w:eastAsia="zh-CN"/>
        </w:rPr>
        <w:t>多选题</w:t>
      </w:r>
    </w:p>
    <w:p>
      <w:pPr>
        <w:numPr>
          <w:ilvl w:val="0"/>
          <w:numId w:val="0"/>
        </w:numPr>
        <w:ind w:leftChars="0"/>
        <w:rPr>
          <w:rFonts w:hint="eastAsia" w:ascii="Segoe UI" w:hAnsi="Segoe UI" w:eastAsia="宋体" w:cs="Segoe UI"/>
          <w:i w:val="0"/>
          <w:iCs w:val="0"/>
          <w:caps w:val="0"/>
          <w:color w:val="auto"/>
          <w:spacing w:val="0"/>
          <w:sz w:val="21"/>
          <w:szCs w:val="21"/>
          <w:shd w:val="clear" w:fill="FFFFFF"/>
          <w:lang w:eastAsia="zh-CN"/>
        </w:rPr>
      </w:pPr>
      <w:r>
        <w:rPr>
          <w:rFonts w:hint="eastAsia" w:ascii="Segoe UI" w:hAnsi="Segoe UI" w:cs="Segoe UI"/>
          <w:i w:val="0"/>
          <w:iCs w:val="0"/>
          <w:caps w:val="0"/>
          <w:color w:val="auto"/>
          <w:spacing w:val="0"/>
          <w:sz w:val="21"/>
          <w:szCs w:val="21"/>
          <w:shd w:val="clear" w:fill="FFFFFF"/>
          <w:lang w:val="en-US" w:eastAsia="zh-CN"/>
        </w:rPr>
        <w:t>1</w:t>
      </w:r>
      <w:r>
        <w:rPr>
          <w:rFonts w:hint="default" w:ascii="Segoe UI" w:hAnsi="Segoe UI" w:eastAsia="Segoe UI" w:cs="Segoe UI"/>
          <w:i w:val="0"/>
          <w:iCs w:val="0"/>
          <w:caps w:val="0"/>
          <w:color w:val="auto"/>
          <w:spacing w:val="0"/>
          <w:sz w:val="21"/>
          <w:szCs w:val="21"/>
          <w:shd w:val="clear" w:fill="FFFFFF"/>
        </w:rPr>
        <w:t>、在大革命失败后，中国革命能够继续前进的条件有？</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A、</w:t>
      </w:r>
      <w:r>
        <w:rPr>
          <w:rFonts w:hint="default" w:ascii="Segoe UI" w:hAnsi="Segoe UI" w:eastAsia="Segoe UI" w:cs="Segoe UI"/>
          <w:i w:val="0"/>
          <w:iCs w:val="0"/>
          <w:caps w:val="0"/>
          <w:color w:val="auto"/>
          <w:spacing w:val="0"/>
          <w:sz w:val="21"/>
          <w:szCs w:val="21"/>
          <w:shd w:val="clear" w:fill="FFFFFF"/>
        </w:rPr>
        <w:t>中国共产党的反帝反封建的主张为广大群众所接受</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B、</w:t>
      </w:r>
      <w:r>
        <w:rPr>
          <w:rFonts w:hint="default" w:ascii="Segoe UI" w:hAnsi="Segoe UI" w:eastAsia="Segoe UI" w:cs="Segoe UI"/>
          <w:i w:val="0"/>
          <w:iCs w:val="0"/>
          <w:caps w:val="0"/>
          <w:color w:val="auto"/>
          <w:spacing w:val="0"/>
          <w:sz w:val="21"/>
          <w:szCs w:val="21"/>
          <w:shd w:val="clear" w:fill="FFFFFF"/>
        </w:rPr>
        <w:t>北伐军中的一部分为中国共产党所掌握</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C、</w:t>
      </w:r>
      <w:r>
        <w:rPr>
          <w:rFonts w:hint="default" w:ascii="Segoe UI" w:hAnsi="Segoe UI" w:eastAsia="Segoe UI" w:cs="Segoe UI"/>
          <w:i w:val="0"/>
          <w:iCs w:val="0"/>
          <w:caps w:val="0"/>
          <w:color w:val="auto"/>
          <w:spacing w:val="0"/>
          <w:sz w:val="21"/>
          <w:szCs w:val="21"/>
          <w:shd w:val="clear" w:fill="FFFFFF"/>
        </w:rPr>
        <w:t>经过大革命洗礼的湘鄂赣等省的群众基础好</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D、</w:t>
      </w:r>
      <w:r>
        <w:rPr>
          <w:rFonts w:hint="default" w:ascii="Segoe UI" w:hAnsi="Segoe UI" w:eastAsia="Segoe UI" w:cs="Segoe UI"/>
          <w:i w:val="0"/>
          <w:iCs w:val="0"/>
          <w:caps w:val="0"/>
          <w:color w:val="auto"/>
          <w:spacing w:val="0"/>
          <w:sz w:val="21"/>
          <w:szCs w:val="21"/>
          <w:shd w:val="clear" w:fill="FFFFFF"/>
        </w:rPr>
        <w:t>中国共产党吸取了大革命失败的教训</w:t>
      </w:r>
    </w:p>
    <w:p>
      <w:pPr>
        <w:numPr>
          <w:ilvl w:val="0"/>
          <w:numId w:val="0"/>
        </w:numPr>
        <w:ind w:leftChars="0"/>
        <w:rPr>
          <w:rFonts w:hint="eastAsia" w:ascii="Segoe UI" w:hAnsi="Segoe UI" w:eastAsia="宋体" w:cs="Segoe UI"/>
          <w:i w:val="0"/>
          <w:iCs w:val="0"/>
          <w:caps w:val="0"/>
          <w:color w:val="auto"/>
          <w:spacing w:val="0"/>
          <w:sz w:val="21"/>
          <w:szCs w:val="21"/>
          <w:shd w:val="clear" w:fill="FFFFFF"/>
          <w:lang w:eastAsia="zh-CN"/>
        </w:rPr>
      </w:pPr>
      <w:r>
        <w:rPr>
          <w:rFonts w:hint="eastAsia" w:ascii="Segoe UI" w:hAnsi="Segoe UI" w:cs="Segoe UI"/>
          <w:i w:val="0"/>
          <w:iCs w:val="0"/>
          <w:caps w:val="0"/>
          <w:color w:val="auto"/>
          <w:spacing w:val="0"/>
          <w:sz w:val="21"/>
          <w:szCs w:val="21"/>
          <w:shd w:val="clear" w:fill="FFFFFF"/>
          <w:lang w:eastAsia="zh-CN"/>
        </w:rPr>
        <w:t>正确答案：ABCD</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p>
    <w:p>
      <w:pPr>
        <w:numPr>
          <w:ilvl w:val="0"/>
          <w:numId w:val="0"/>
        </w:numPr>
        <w:ind w:leftChars="0"/>
        <w:rPr>
          <w:rFonts w:hint="eastAsia" w:ascii="Segoe UI" w:hAnsi="Segoe UI" w:eastAsia="宋体" w:cs="Segoe UI"/>
          <w:i w:val="0"/>
          <w:iCs w:val="0"/>
          <w:caps w:val="0"/>
          <w:color w:val="auto"/>
          <w:spacing w:val="0"/>
          <w:sz w:val="21"/>
          <w:szCs w:val="21"/>
          <w:shd w:val="clear" w:fill="FFFFFF"/>
          <w:lang w:eastAsia="zh-CN"/>
        </w:rPr>
      </w:pPr>
      <w:r>
        <w:rPr>
          <w:rFonts w:hint="eastAsia" w:ascii="Segoe UI" w:hAnsi="Segoe UI" w:cs="Segoe UI"/>
          <w:i w:val="0"/>
          <w:iCs w:val="0"/>
          <w:caps w:val="0"/>
          <w:color w:val="auto"/>
          <w:spacing w:val="0"/>
          <w:sz w:val="21"/>
          <w:szCs w:val="21"/>
          <w:shd w:val="clear" w:fill="FFFFFF"/>
          <w:lang w:val="en-US" w:eastAsia="zh-CN"/>
        </w:rPr>
        <w:t>2</w:t>
      </w:r>
      <w:r>
        <w:rPr>
          <w:rFonts w:hint="default" w:ascii="Segoe UI" w:hAnsi="Segoe UI" w:eastAsia="Segoe UI" w:cs="Segoe UI"/>
          <w:i w:val="0"/>
          <w:iCs w:val="0"/>
          <w:caps w:val="0"/>
          <w:color w:val="auto"/>
          <w:spacing w:val="0"/>
          <w:sz w:val="21"/>
          <w:szCs w:val="21"/>
          <w:shd w:val="clear" w:fill="FFFFFF"/>
        </w:rPr>
        <w:t>、1931—1936年，中国抗日民主运动的特点是?</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A、</w:t>
      </w:r>
      <w:r>
        <w:rPr>
          <w:rFonts w:hint="default" w:ascii="Segoe UI" w:hAnsi="Segoe UI" w:eastAsia="Segoe UI" w:cs="Segoe UI"/>
          <w:i w:val="0"/>
          <w:iCs w:val="0"/>
          <w:caps w:val="0"/>
          <w:color w:val="auto"/>
          <w:spacing w:val="0"/>
          <w:sz w:val="21"/>
          <w:szCs w:val="21"/>
          <w:shd w:val="clear" w:fill="FFFFFF"/>
        </w:rPr>
        <w:t>既有自发的群众斗争，又有国民党内爱国将领的斗争</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B、</w:t>
      </w:r>
      <w:r>
        <w:rPr>
          <w:rFonts w:hint="default" w:ascii="Segoe UI" w:hAnsi="Segoe UI" w:eastAsia="Segoe UI" w:cs="Segoe UI"/>
          <w:i w:val="0"/>
          <w:iCs w:val="0"/>
          <w:caps w:val="0"/>
          <w:color w:val="auto"/>
          <w:spacing w:val="0"/>
          <w:sz w:val="21"/>
          <w:szCs w:val="21"/>
          <w:shd w:val="clear" w:fill="FFFFFF"/>
        </w:rPr>
        <w:t>抗日与反蒋和逼蒋相结合</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C、</w:t>
      </w:r>
      <w:r>
        <w:rPr>
          <w:rFonts w:hint="default" w:ascii="Segoe UI" w:hAnsi="Segoe UI" w:eastAsia="Segoe UI" w:cs="Segoe UI"/>
          <w:i w:val="0"/>
          <w:iCs w:val="0"/>
          <w:caps w:val="0"/>
          <w:color w:val="auto"/>
          <w:spacing w:val="0"/>
          <w:sz w:val="21"/>
          <w:szCs w:val="21"/>
          <w:shd w:val="clear" w:fill="FFFFFF"/>
        </w:rPr>
        <w:t>都有共产党的领导</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D、</w:t>
      </w:r>
      <w:r>
        <w:rPr>
          <w:rFonts w:hint="default" w:ascii="Segoe UI" w:hAnsi="Segoe UI" w:eastAsia="Segoe UI" w:cs="Segoe UI"/>
          <w:i w:val="0"/>
          <w:iCs w:val="0"/>
          <w:caps w:val="0"/>
          <w:color w:val="auto"/>
          <w:spacing w:val="0"/>
          <w:sz w:val="21"/>
          <w:szCs w:val="21"/>
          <w:shd w:val="clear" w:fill="FFFFFF"/>
        </w:rPr>
        <w:t>都被日军直接镇压</w:t>
      </w:r>
    </w:p>
    <w:p>
      <w:pPr>
        <w:numPr>
          <w:ilvl w:val="0"/>
          <w:numId w:val="0"/>
        </w:numPr>
        <w:ind w:leftChars="0"/>
        <w:rPr>
          <w:rFonts w:hint="eastAsia" w:ascii="Segoe UI" w:hAnsi="Segoe UI" w:eastAsia="宋体" w:cs="Segoe UI"/>
          <w:i w:val="0"/>
          <w:iCs w:val="0"/>
          <w:caps w:val="0"/>
          <w:color w:val="auto"/>
          <w:spacing w:val="0"/>
          <w:sz w:val="21"/>
          <w:szCs w:val="21"/>
          <w:shd w:val="clear" w:fill="FFFFFF"/>
          <w:lang w:eastAsia="zh-CN"/>
        </w:rPr>
      </w:pPr>
      <w:r>
        <w:rPr>
          <w:rFonts w:hint="eastAsia" w:ascii="Segoe UI" w:hAnsi="Segoe UI" w:cs="Segoe UI"/>
          <w:i w:val="0"/>
          <w:iCs w:val="0"/>
          <w:caps w:val="0"/>
          <w:color w:val="auto"/>
          <w:spacing w:val="0"/>
          <w:sz w:val="21"/>
          <w:szCs w:val="21"/>
          <w:shd w:val="clear" w:fill="FFFFFF"/>
          <w:lang w:eastAsia="zh-CN"/>
        </w:rPr>
        <w:t>正确答案：AB</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p>
    <w:p>
      <w:pPr>
        <w:numPr>
          <w:ilvl w:val="0"/>
          <w:numId w:val="0"/>
        </w:numPr>
        <w:ind w:leftChars="0"/>
        <w:rPr>
          <w:rFonts w:hint="eastAsia" w:ascii="Segoe UI" w:hAnsi="Segoe UI" w:eastAsia="宋体" w:cs="Segoe UI"/>
          <w:i w:val="0"/>
          <w:iCs w:val="0"/>
          <w:caps w:val="0"/>
          <w:color w:val="auto"/>
          <w:spacing w:val="0"/>
          <w:sz w:val="21"/>
          <w:szCs w:val="21"/>
          <w:shd w:val="clear" w:fill="FFFFFF"/>
          <w:lang w:eastAsia="zh-CN"/>
        </w:rPr>
      </w:pPr>
      <w:r>
        <w:rPr>
          <w:rFonts w:hint="eastAsia" w:ascii="Segoe UI" w:hAnsi="Segoe UI" w:cs="Segoe UI"/>
          <w:i w:val="0"/>
          <w:iCs w:val="0"/>
          <w:caps w:val="0"/>
          <w:color w:val="auto"/>
          <w:spacing w:val="0"/>
          <w:sz w:val="21"/>
          <w:szCs w:val="21"/>
          <w:shd w:val="clear" w:fill="FFFFFF"/>
          <w:lang w:val="en-US" w:eastAsia="zh-CN"/>
        </w:rPr>
        <w:t>3</w:t>
      </w:r>
      <w:r>
        <w:rPr>
          <w:rFonts w:hint="default" w:ascii="Segoe UI" w:hAnsi="Segoe UI" w:eastAsia="Segoe UI" w:cs="Segoe UI"/>
          <w:i w:val="0"/>
          <w:iCs w:val="0"/>
          <w:caps w:val="0"/>
          <w:color w:val="auto"/>
          <w:spacing w:val="0"/>
          <w:sz w:val="21"/>
          <w:szCs w:val="21"/>
          <w:shd w:val="clear" w:fill="FFFFFF"/>
        </w:rPr>
        <w:t>、下列对1942年中国共产党开展整风运动的表述，其中正确的是?</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A、</w:t>
      </w:r>
      <w:r>
        <w:rPr>
          <w:rFonts w:hint="default" w:ascii="Segoe UI" w:hAnsi="Segoe UI" w:eastAsia="Segoe UI" w:cs="Segoe UI"/>
          <w:i w:val="0"/>
          <w:iCs w:val="0"/>
          <w:caps w:val="0"/>
          <w:color w:val="auto"/>
          <w:spacing w:val="0"/>
          <w:sz w:val="21"/>
          <w:szCs w:val="21"/>
          <w:shd w:val="clear" w:fill="FFFFFF"/>
        </w:rPr>
        <w:t>方针是“惩前毖后，治病救人”</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B、</w:t>
      </w:r>
      <w:r>
        <w:rPr>
          <w:rFonts w:hint="default" w:ascii="Segoe UI" w:hAnsi="Segoe UI" w:eastAsia="Segoe UI" w:cs="Segoe UI"/>
          <w:i w:val="0"/>
          <w:iCs w:val="0"/>
          <w:caps w:val="0"/>
          <w:color w:val="auto"/>
          <w:spacing w:val="0"/>
          <w:sz w:val="21"/>
          <w:szCs w:val="21"/>
          <w:shd w:val="clear" w:fill="FFFFFF"/>
        </w:rPr>
        <w:t>方法是采取批评与自我批评</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C、</w:t>
      </w:r>
      <w:r>
        <w:rPr>
          <w:rFonts w:hint="default" w:ascii="Segoe UI" w:hAnsi="Segoe UI" w:eastAsia="Segoe UI" w:cs="Segoe UI"/>
          <w:i w:val="0"/>
          <w:iCs w:val="0"/>
          <w:caps w:val="0"/>
          <w:color w:val="auto"/>
          <w:spacing w:val="0"/>
          <w:sz w:val="21"/>
          <w:szCs w:val="21"/>
          <w:shd w:val="clear" w:fill="FFFFFF"/>
        </w:rPr>
        <w:t>通过整风，党从思想上清算了“左”的和右的错误</w:t>
      </w:r>
    </w:p>
    <w:p>
      <w:pPr>
        <w:numPr>
          <w:ilvl w:val="0"/>
          <w:numId w:val="0"/>
        </w:numPr>
        <w:ind w:leftChars="0"/>
        <w:rPr>
          <w:rFonts w:hint="default" w:ascii="Segoe UI" w:hAnsi="Segoe UI" w:eastAsia="Segoe UI" w:cs="Segoe UI"/>
          <w:i w:val="0"/>
          <w:iCs w:val="0"/>
          <w:caps w:val="0"/>
          <w:color w:val="auto"/>
          <w:spacing w:val="0"/>
          <w:sz w:val="21"/>
          <w:szCs w:val="21"/>
          <w:shd w:val="clear" w:fill="FFFFFF"/>
        </w:rPr>
      </w:pPr>
      <w:r>
        <w:rPr>
          <w:rFonts w:hint="eastAsia" w:ascii="Segoe UI" w:hAnsi="Segoe UI" w:cs="Segoe UI"/>
          <w:i w:val="0"/>
          <w:iCs w:val="0"/>
          <w:caps w:val="0"/>
          <w:color w:val="auto"/>
          <w:spacing w:val="0"/>
          <w:sz w:val="21"/>
          <w:szCs w:val="21"/>
          <w:shd w:val="clear" w:fill="FFFFFF"/>
          <w:lang w:eastAsia="zh-CN"/>
        </w:rPr>
        <w:t>D、</w:t>
      </w:r>
      <w:r>
        <w:rPr>
          <w:rFonts w:hint="default" w:ascii="Segoe UI" w:hAnsi="Segoe UI" w:eastAsia="Segoe UI" w:cs="Segoe UI"/>
          <w:i w:val="0"/>
          <w:iCs w:val="0"/>
          <w:caps w:val="0"/>
          <w:color w:val="auto"/>
          <w:spacing w:val="0"/>
          <w:sz w:val="21"/>
          <w:szCs w:val="21"/>
          <w:shd w:val="clear" w:fill="FFFFFF"/>
        </w:rPr>
        <w:t>使全党学会了正确处理人民内部矛盾</w:t>
      </w:r>
    </w:p>
    <w:p>
      <w:pPr>
        <w:numPr>
          <w:ilvl w:val="0"/>
          <w:numId w:val="0"/>
        </w:numPr>
        <w:ind w:leftChars="0"/>
        <w:rPr>
          <w:rFonts w:hint="eastAsia" w:ascii="Segoe UI" w:hAnsi="Segoe UI" w:eastAsia="宋体" w:cs="Segoe UI"/>
          <w:i w:val="0"/>
          <w:iCs w:val="0"/>
          <w:caps w:val="0"/>
          <w:color w:val="auto"/>
          <w:spacing w:val="0"/>
          <w:sz w:val="21"/>
          <w:szCs w:val="21"/>
          <w:shd w:val="clear" w:fill="FFFFFF"/>
          <w:lang w:eastAsia="zh-CN"/>
        </w:rPr>
      </w:pPr>
      <w:r>
        <w:rPr>
          <w:rFonts w:hint="eastAsia" w:ascii="Segoe UI" w:hAnsi="Segoe UI" w:cs="Segoe UI"/>
          <w:i w:val="0"/>
          <w:iCs w:val="0"/>
          <w:caps w:val="0"/>
          <w:color w:val="auto"/>
          <w:spacing w:val="0"/>
          <w:sz w:val="21"/>
          <w:szCs w:val="21"/>
          <w:shd w:val="clear" w:fill="FFFFFF"/>
          <w:lang w:eastAsia="zh-CN"/>
        </w:rPr>
        <w:t>正确答案：ABC</w:t>
      </w:r>
    </w:p>
    <w:p>
      <w:pPr>
        <w:numPr>
          <w:ilvl w:val="0"/>
          <w:numId w:val="0"/>
        </w:numPr>
        <w:ind w:leftChars="0"/>
        <w:rPr>
          <w:rFonts w:hint="eastAsia" w:ascii="Segoe UI" w:hAnsi="Segoe UI" w:eastAsia="Segoe UI" w:cs="Segoe UI"/>
          <w:i w:val="0"/>
          <w:iCs w:val="0"/>
          <w:caps w:val="0"/>
          <w:color w:val="auto"/>
          <w:spacing w:val="0"/>
          <w:sz w:val="21"/>
          <w:szCs w:val="21"/>
          <w:shd w:val="clear" w:fill="FFFFFF"/>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4、1947年率领人民解放军主力首先挺进中原的是(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A、刘伯承、邓小平</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B、彭德怀、贺龙</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C、陈赓、谢富治</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D、陈毅、粟裕</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Segoe UI" w:hAnsi="Segoe UI" w:cs="Segoe UI"/>
          <w:i w:val="0"/>
          <w:iCs w:val="0"/>
          <w:caps w:val="0"/>
          <w:color w:val="auto"/>
          <w:spacing w:val="0"/>
          <w:sz w:val="21"/>
          <w:szCs w:val="21"/>
          <w:shd w:val="clear" w:fill="FFFFFF"/>
          <w:lang w:eastAsia="zh-CN"/>
        </w:rPr>
        <w:t>正确答案：</w:t>
      </w:r>
      <w:r>
        <w:rPr>
          <w:rFonts w:hint="eastAsia" w:asciiTheme="minorEastAsia" w:hAnsiTheme="minorEastAsia" w:eastAsiaTheme="minorEastAsia" w:cstheme="minorEastAsia"/>
          <w:color w:val="auto"/>
          <w:sz w:val="21"/>
          <w:szCs w:val="21"/>
          <w:highlight w:val="none"/>
          <w:lang w:val="en-US" w:eastAsia="zh-CN"/>
        </w:rPr>
        <w:t>ACD</w:t>
      </w:r>
    </w:p>
    <w:p>
      <w:pPr>
        <w:numPr>
          <w:ilvl w:val="0"/>
          <w:numId w:val="0"/>
        </w:numPr>
        <w:ind w:leftChars="0"/>
        <w:rPr>
          <w:rFonts w:hint="eastAsia" w:ascii="宋体" w:hAnsi="宋体" w:cs="宋体"/>
          <w:b w:val="0"/>
          <w:bCs w:val="0"/>
          <w:color w:val="auto"/>
          <w:kern w:val="0"/>
          <w:sz w:val="21"/>
          <w:szCs w:val="21"/>
          <w:lang w:val="en-US" w:eastAsia="zh-CN"/>
        </w:rPr>
      </w:pP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default" w:ascii="Segoe UI" w:hAnsi="Segoe UI" w:eastAsia="Segoe UI" w:cs="Segoe UI"/>
          <w:i w:val="0"/>
          <w:iCs w:val="0"/>
          <w:caps w:val="0"/>
          <w:color w:val="auto"/>
          <w:spacing w:val="0"/>
          <w:sz w:val="21"/>
          <w:szCs w:val="21"/>
          <w:shd w:val="clear" w:fill="FFFFFF"/>
        </w:rPr>
        <w:t>、</w:t>
      </w:r>
      <w:r>
        <w:rPr>
          <w:rFonts w:hint="eastAsia" w:asciiTheme="minorEastAsia" w:hAnsiTheme="minorEastAsia" w:eastAsiaTheme="minorEastAsia" w:cstheme="minorEastAsia"/>
          <w:color w:val="auto"/>
          <w:sz w:val="21"/>
          <w:szCs w:val="21"/>
          <w:highlight w:val="none"/>
          <w:lang w:val="en-US" w:eastAsia="zh-CN"/>
        </w:rPr>
        <w:t>中国共产党1931年、1947年土地革命路线的相同之处是(    )</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A、领导者相同</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B、依靠对象相同</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C、联合对象相同</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D、产生的影响相同</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r>
        <w:rPr>
          <w:rFonts w:hint="eastAsia" w:ascii="Segoe UI" w:hAnsi="Segoe UI" w:cs="Segoe UI"/>
          <w:i w:val="0"/>
          <w:iCs w:val="0"/>
          <w:caps w:val="0"/>
          <w:color w:val="auto"/>
          <w:spacing w:val="0"/>
          <w:sz w:val="21"/>
          <w:szCs w:val="21"/>
          <w:shd w:val="clear" w:fill="FFFFFF"/>
          <w:lang w:eastAsia="zh-CN"/>
        </w:rPr>
        <w:t>正确答案：</w:t>
      </w:r>
      <w:r>
        <w:rPr>
          <w:rFonts w:hint="eastAsia" w:asciiTheme="minorEastAsia" w:hAnsiTheme="minorEastAsia" w:eastAsiaTheme="minorEastAsia" w:cstheme="minorEastAsia"/>
          <w:color w:val="auto"/>
          <w:sz w:val="21"/>
          <w:szCs w:val="21"/>
          <w:highlight w:val="none"/>
          <w:lang w:val="en-US" w:eastAsia="zh-CN"/>
        </w:rPr>
        <w:t>ABCD</w:t>
      </w:r>
    </w:p>
    <w:p>
      <w:pPr>
        <w:numPr>
          <w:ilvl w:val="0"/>
          <w:numId w:val="0"/>
        </w:numPr>
        <w:ind w:leftChars="0"/>
        <w:rPr>
          <w:rFonts w:hint="eastAsia" w:ascii="宋体" w:hAnsi="宋体" w:cs="宋体"/>
          <w:b w:val="0"/>
          <w:bCs w:val="0"/>
          <w:color w:val="auto"/>
          <w:kern w:val="0"/>
          <w:sz w:val="21"/>
          <w:szCs w:val="21"/>
          <w:lang w:val="en-US" w:eastAsia="zh-CN"/>
        </w:rPr>
      </w:pP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default" w:ascii="Segoe UI" w:hAnsi="Segoe UI" w:eastAsia="Segoe UI" w:cs="Segoe UI"/>
          <w:i w:val="0"/>
          <w:iCs w:val="0"/>
          <w:caps w:val="0"/>
          <w:color w:val="auto"/>
          <w:spacing w:val="0"/>
          <w:sz w:val="21"/>
          <w:szCs w:val="21"/>
          <w:shd w:val="clear" w:fill="FFFFFF"/>
        </w:rPr>
        <w:t>、</w:t>
      </w:r>
      <w:r>
        <w:rPr>
          <w:rFonts w:hint="eastAsia" w:asciiTheme="minorEastAsia" w:hAnsiTheme="minorEastAsia" w:eastAsiaTheme="minorEastAsia" w:cstheme="minorEastAsia"/>
          <w:color w:val="auto"/>
          <w:sz w:val="21"/>
          <w:szCs w:val="21"/>
          <w:highlight w:val="none"/>
        </w:rPr>
        <w:t>下列对中共七届二中全会的表述，正确的是(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A、</w:t>
      </w:r>
      <w:r>
        <w:rPr>
          <w:rFonts w:hint="eastAsia" w:asciiTheme="minorEastAsia" w:hAnsiTheme="minorEastAsia" w:eastAsiaTheme="minorEastAsia" w:cstheme="minorEastAsia"/>
          <w:color w:val="auto"/>
          <w:sz w:val="21"/>
          <w:szCs w:val="21"/>
          <w:highlight w:val="none"/>
        </w:rPr>
        <w:t>1949年在延安召开</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B、</w:t>
      </w:r>
      <w:r>
        <w:rPr>
          <w:rFonts w:hint="eastAsia" w:asciiTheme="minorEastAsia" w:hAnsiTheme="minorEastAsia" w:eastAsiaTheme="minorEastAsia" w:cstheme="minorEastAsia"/>
          <w:color w:val="auto"/>
          <w:sz w:val="21"/>
          <w:szCs w:val="21"/>
          <w:highlight w:val="none"/>
        </w:rPr>
        <w:t>规定了革命胜利后党在政治、经济、外交方面的基本政策</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C、</w:t>
      </w:r>
      <w:r>
        <w:rPr>
          <w:rFonts w:hint="eastAsia" w:asciiTheme="minorEastAsia" w:hAnsiTheme="minorEastAsia" w:eastAsiaTheme="minorEastAsia" w:cstheme="minorEastAsia"/>
          <w:color w:val="auto"/>
          <w:sz w:val="21"/>
          <w:szCs w:val="21"/>
          <w:highlight w:val="none"/>
          <w:lang w:val="en-US" w:eastAsia="zh-CN"/>
        </w:rPr>
        <w:t>毛泽东告诫</w:t>
      </w:r>
      <w:r>
        <w:rPr>
          <w:rFonts w:hint="eastAsia" w:asciiTheme="minorEastAsia" w:hAnsiTheme="minorEastAsia" w:eastAsiaTheme="minorEastAsia" w:cstheme="minorEastAsia"/>
          <w:color w:val="auto"/>
          <w:sz w:val="21"/>
          <w:szCs w:val="21"/>
          <w:highlight w:val="none"/>
        </w:rPr>
        <w:t>全党要保持艰苦奋斗的作风</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D、</w:t>
      </w:r>
      <w:r>
        <w:rPr>
          <w:rFonts w:hint="eastAsia" w:asciiTheme="minorEastAsia" w:hAnsiTheme="minorEastAsia" w:eastAsiaTheme="minorEastAsia" w:cstheme="minorEastAsia"/>
          <w:color w:val="auto"/>
          <w:sz w:val="21"/>
          <w:szCs w:val="21"/>
          <w:highlight w:val="none"/>
        </w:rPr>
        <w:t>这次大会为争取抗日战争的胜利和新民主主义革命在全国的胜利做了重要准备</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Segoe UI" w:hAnsi="Segoe UI" w:cs="Segoe UI"/>
          <w:i w:val="0"/>
          <w:iCs w:val="0"/>
          <w:caps w:val="0"/>
          <w:color w:val="auto"/>
          <w:spacing w:val="0"/>
          <w:sz w:val="21"/>
          <w:szCs w:val="21"/>
          <w:shd w:val="clear" w:fill="FFFFFF"/>
          <w:lang w:eastAsia="zh-CN"/>
        </w:rPr>
        <w:t>正确答案：</w:t>
      </w:r>
      <w:r>
        <w:rPr>
          <w:rFonts w:hint="eastAsia" w:asciiTheme="minorEastAsia" w:hAnsiTheme="minorEastAsia" w:eastAsiaTheme="minorEastAsia" w:cstheme="minorEastAsia"/>
          <w:color w:val="auto"/>
          <w:sz w:val="21"/>
          <w:szCs w:val="21"/>
          <w:highlight w:val="none"/>
          <w:lang w:eastAsia="zh-CN"/>
        </w:rPr>
        <w:t>BC</w:t>
      </w:r>
    </w:p>
    <w:p>
      <w:pPr>
        <w:numPr>
          <w:ilvl w:val="0"/>
          <w:numId w:val="0"/>
        </w:numPr>
        <w:ind w:leftChars="0"/>
        <w:rPr>
          <w:rFonts w:hint="eastAsia" w:ascii="宋体" w:hAnsi="宋体" w:cs="宋体"/>
          <w:b w:val="0"/>
          <w:bCs w:val="0"/>
          <w:color w:val="auto"/>
          <w:kern w:val="0"/>
          <w:sz w:val="21"/>
          <w:szCs w:val="21"/>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eastAsia="zh-CN"/>
        </w:rPr>
      </w:pPr>
      <w:r>
        <w:rPr>
          <w:rFonts w:hint="eastAsia" w:ascii="Segoe UI" w:hAnsi="Segoe UI" w:cs="Segoe UI"/>
          <w:i w:val="0"/>
          <w:iCs w:val="0"/>
          <w:caps w:val="0"/>
          <w:color w:val="auto"/>
          <w:spacing w:val="0"/>
          <w:sz w:val="21"/>
          <w:szCs w:val="21"/>
          <w:shd w:val="clear" w:fill="FFFFFF"/>
          <w:lang w:val="en-US" w:eastAsia="zh-CN"/>
        </w:rPr>
        <w:t>7</w:t>
      </w:r>
      <w:r>
        <w:rPr>
          <w:rFonts w:hint="default" w:ascii="Segoe UI" w:hAnsi="Segoe UI" w:eastAsia="Segoe UI" w:cs="Segoe UI"/>
          <w:i w:val="0"/>
          <w:iCs w:val="0"/>
          <w:caps w:val="0"/>
          <w:color w:val="auto"/>
          <w:spacing w:val="0"/>
          <w:sz w:val="21"/>
          <w:szCs w:val="21"/>
          <w:shd w:val="clear" w:fill="FFFFFF"/>
        </w:rPr>
        <w:t>、</w:t>
      </w:r>
      <w:r>
        <w:rPr>
          <w:rFonts w:hint="eastAsia" w:asciiTheme="minorEastAsia" w:hAnsiTheme="minorEastAsia" w:eastAsiaTheme="minorEastAsia" w:cstheme="minorEastAsia"/>
          <w:color w:val="auto"/>
          <w:sz w:val="21"/>
          <w:szCs w:val="21"/>
          <w:highlight w:val="none"/>
        </w:rPr>
        <w:t>有人形象地说南京既是中国近代史的起点，也是中国近代史的终点。下列能够反映这种说法的两个历史片段是(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A、</w:t>
      </w:r>
      <w:r>
        <w:rPr>
          <w:rFonts w:hint="eastAsia" w:asciiTheme="minorEastAsia" w:hAnsiTheme="minorEastAsia" w:eastAsiaTheme="minorEastAsia" w:cstheme="minorEastAsia"/>
          <w:color w:val="auto"/>
          <w:sz w:val="21"/>
          <w:szCs w:val="21"/>
          <w:highlight w:val="none"/>
        </w:rPr>
        <w:t>英国侵略者强迫清政府在南京江面的英舰上签订不平等条约</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B、</w:t>
      </w:r>
      <w:r>
        <w:rPr>
          <w:rFonts w:hint="eastAsia" w:asciiTheme="minorEastAsia" w:hAnsiTheme="minorEastAsia" w:eastAsiaTheme="minorEastAsia" w:cstheme="minorEastAsia"/>
          <w:color w:val="auto"/>
          <w:sz w:val="21"/>
          <w:szCs w:val="21"/>
          <w:highlight w:val="none"/>
        </w:rPr>
        <w:t>洪秀全在南京颁布《天朝田亩制度》</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C、</w:t>
      </w:r>
      <w:r>
        <w:rPr>
          <w:rFonts w:hint="eastAsia" w:asciiTheme="minorEastAsia" w:hAnsiTheme="minorEastAsia" w:eastAsiaTheme="minorEastAsia" w:cstheme="minorEastAsia"/>
          <w:color w:val="auto"/>
          <w:sz w:val="21"/>
          <w:szCs w:val="21"/>
          <w:highlight w:val="none"/>
        </w:rPr>
        <w:t>孙中山在南京主持中华民国临时政府第一次国务会议</w:t>
      </w:r>
    </w:p>
    <w:p>
      <w:pPr>
        <w:numPr>
          <w:ilvl w:val="0"/>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D、</w:t>
      </w:r>
      <w:r>
        <w:rPr>
          <w:rFonts w:hint="eastAsia" w:asciiTheme="minorEastAsia" w:hAnsiTheme="minorEastAsia" w:eastAsiaTheme="minorEastAsia" w:cstheme="minorEastAsia"/>
          <w:color w:val="auto"/>
          <w:sz w:val="21"/>
          <w:szCs w:val="21"/>
          <w:highlight w:val="none"/>
        </w:rPr>
        <w:t>人民解放军占领南京国民政府“总统府”</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w:t>
      </w:r>
      <w:r>
        <w:rPr>
          <w:rFonts w:hint="eastAsia" w:asciiTheme="minorEastAsia" w:hAnsiTheme="minorEastAsia" w:eastAsiaTheme="minorEastAsia" w:cstheme="minorEastAsia"/>
          <w:color w:val="auto"/>
          <w:sz w:val="21"/>
          <w:szCs w:val="21"/>
          <w:highlight w:val="none"/>
          <w:lang w:eastAsia="zh-CN"/>
        </w:rPr>
        <w:t>AD</w:t>
      </w:r>
    </w:p>
    <w:p>
      <w:pPr>
        <w:widowControl w:val="0"/>
        <w:numPr>
          <w:ilvl w:val="0"/>
          <w:numId w:val="0"/>
        </w:numPr>
        <w:jc w:val="both"/>
        <w:rPr>
          <w:rFonts w:hint="default"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8、违背中共八大精神的有(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A、“反右派”斗争扩大化</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B、“大跃进”和人民公社化</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C、进行“反右倾”斗争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D、召开七千人大会</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rPr>
          <w:rFonts w:hint="default"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default" w:asciiTheme="minorEastAsia" w:hAnsiTheme="minorEastAsia" w:eastAsiaTheme="minorEastAsia" w:cstheme="minorEastAsia"/>
          <w:color w:val="auto"/>
          <w:sz w:val="21"/>
          <w:szCs w:val="21"/>
          <w:highlight w:val="none"/>
          <w:lang w:val="en-US" w:eastAsia="zh-CN"/>
        </w:rPr>
        <w:t>新中国成立后，中国共产党审时度势，不断探索，执政能力不断提高，这体现在(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w:t>
      </w:r>
      <w:r>
        <w:rPr>
          <w:rFonts w:hint="default" w:asciiTheme="minorEastAsia" w:hAnsiTheme="minorEastAsia" w:eastAsiaTheme="minorEastAsia" w:cstheme="minorEastAsia"/>
          <w:color w:val="auto"/>
          <w:sz w:val="21"/>
          <w:szCs w:val="21"/>
          <w:highlight w:val="none"/>
          <w:lang w:val="en-US" w:eastAsia="zh-CN"/>
        </w:rPr>
        <w:t>七届二中全会解决了由新民主主义革命向社会主义革命转变的重大问题</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w:t>
      </w:r>
      <w:r>
        <w:rPr>
          <w:rFonts w:hint="default" w:asciiTheme="minorEastAsia" w:hAnsiTheme="minorEastAsia" w:eastAsiaTheme="minorEastAsia" w:cstheme="minorEastAsia"/>
          <w:color w:val="auto"/>
          <w:sz w:val="21"/>
          <w:szCs w:val="21"/>
          <w:highlight w:val="none"/>
          <w:lang w:val="en-US" w:eastAsia="zh-CN"/>
        </w:rPr>
        <w:t>北戴河会议通过在农村建立人民公社的决议</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w:t>
      </w:r>
      <w:r>
        <w:rPr>
          <w:rFonts w:hint="default" w:asciiTheme="minorEastAsia" w:hAnsiTheme="minorEastAsia" w:eastAsiaTheme="minorEastAsia" w:cstheme="minorEastAsia"/>
          <w:color w:val="auto"/>
          <w:sz w:val="21"/>
          <w:szCs w:val="21"/>
          <w:highlight w:val="none"/>
          <w:lang w:val="en-US" w:eastAsia="zh-CN"/>
        </w:rPr>
        <w:t>中共十一-届三中全会决定把工作中心转移到经济建设上来</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w:t>
      </w:r>
      <w:r>
        <w:rPr>
          <w:rFonts w:hint="default" w:asciiTheme="minorEastAsia" w:hAnsiTheme="minorEastAsia" w:eastAsiaTheme="minorEastAsia" w:cstheme="minorEastAsia"/>
          <w:color w:val="auto"/>
          <w:sz w:val="21"/>
          <w:szCs w:val="21"/>
          <w:highlight w:val="none"/>
          <w:lang w:val="en-US" w:eastAsia="zh-CN"/>
        </w:rPr>
        <w:t>中共十三大阐明了社会主义初级阶段的理论</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下列对中共七届二中全会的表述，正确的是(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A、</w:t>
      </w:r>
      <w:r>
        <w:rPr>
          <w:rFonts w:hint="eastAsia" w:asciiTheme="minorEastAsia" w:hAnsiTheme="minorEastAsia" w:eastAsiaTheme="minorEastAsia" w:cstheme="minorEastAsia"/>
          <w:color w:val="auto"/>
          <w:sz w:val="21"/>
          <w:szCs w:val="21"/>
          <w:highlight w:val="none"/>
        </w:rPr>
        <w:t>1949年在延安召开</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B、</w:t>
      </w:r>
      <w:r>
        <w:rPr>
          <w:rFonts w:hint="eastAsia" w:asciiTheme="minorEastAsia" w:hAnsiTheme="minorEastAsia" w:eastAsiaTheme="minorEastAsia" w:cstheme="minorEastAsia"/>
          <w:color w:val="auto"/>
          <w:sz w:val="21"/>
          <w:szCs w:val="21"/>
          <w:highlight w:val="none"/>
        </w:rPr>
        <w:t>规定了革命胜利后党在政治、经济、外交方面的基本政策</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C、</w:t>
      </w:r>
      <w:r>
        <w:rPr>
          <w:rFonts w:hint="eastAsia" w:asciiTheme="minorEastAsia" w:hAnsiTheme="minorEastAsia" w:eastAsiaTheme="minorEastAsia" w:cstheme="minorEastAsia"/>
          <w:color w:val="auto"/>
          <w:sz w:val="21"/>
          <w:szCs w:val="21"/>
          <w:highlight w:val="none"/>
          <w:lang w:val="en-US" w:eastAsia="zh-CN"/>
        </w:rPr>
        <w:t>毛泽东告诫</w:t>
      </w:r>
      <w:r>
        <w:rPr>
          <w:rFonts w:hint="eastAsia" w:asciiTheme="minorEastAsia" w:hAnsiTheme="minorEastAsia" w:eastAsiaTheme="minorEastAsia" w:cstheme="minorEastAsia"/>
          <w:color w:val="auto"/>
          <w:sz w:val="21"/>
          <w:szCs w:val="21"/>
          <w:highlight w:val="none"/>
        </w:rPr>
        <w:t>全党要保持艰苦奋斗的作风</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D、</w:t>
      </w:r>
      <w:r>
        <w:rPr>
          <w:rFonts w:hint="eastAsia" w:asciiTheme="minorEastAsia" w:hAnsiTheme="minorEastAsia" w:eastAsiaTheme="minorEastAsia" w:cstheme="minorEastAsia"/>
          <w:color w:val="auto"/>
          <w:sz w:val="21"/>
          <w:szCs w:val="21"/>
          <w:highlight w:val="none"/>
        </w:rPr>
        <w:t>这次大会为争取抗日战争的胜利和新民主主义革命在全国的胜利做了重要准备</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w:t>
      </w:r>
      <w:r>
        <w:rPr>
          <w:rFonts w:hint="eastAsia" w:asciiTheme="minorEastAsia" w:hAnsiTheme="minorEastAsia" w:eastAsiaTheme="minorEastAsia" w:cstheme="minorEastAsia"/>
          <w:color w:val="auto"/>
          <w:sz w:val="21"/>
          <w:szCs w:val="21"/>
          <w:highlight w:val="none"/>
          <w:lang w:eastAsia="zh-CN"/>
        </w:rPr>
        <w:t>BC</w:t>
      </w:r>
    </w:p>
    <w:p>
      <w:pPr>
        <w:widowControl w:val="0"/>
        <w:numPr>
          <w:ilvl w:val="0"/>
          <w:numId w:val="0"/>
        </w:numPr>
        <w:jc w:val="both"/>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11、1957年中共中央发出《关于整风运动》的指示中，主要反对的是(  )</w:t>
      </w:r>
    </w:p>
    <w:p>
      <w:pPr>
        <w:numPr>
          <w:ilvl w:val="0"/>
          <w:numId w:val="15"/>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主观主义  </w:t>
      </w:r>
    </w:p>
    <w:p>
      <w:pPr>
        <w:numPr>
          <w:ilvl w:val="0"/>
          <w:numId w:val="15"/>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宗派主义 </w:t>
      </w:r>
    </w:p>
    <w:p>
      <w:pPr>
        <w:numPr>
          <w:ilvl w:val="0"/>
          <w:numId w:val="15"/>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官僚主义</w:t>
      </w:r>
    </w:p>
    <w:p>
      <w:pPr>
        <w:numPr>
          <w:ilvl w:val="0"/>
          <w:numId w:val="15"/>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教条主义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12、下列活动起到思想解放作用的有(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A、维新派同封建顽固势力的论战</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B、新文化运动</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C、问题与主义之争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D、关于真理标准问题的讨论</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正确答案：ABD</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13、“九一三”事件后，周恩来主持中央日常工作，各方面工作出现转机，其表现有(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A、工农业总产值有较大幅度的提高</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B、一大批干部重新回到工作岗位上</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C、全面系统地纠正“文化大革命”的错误</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D、社会秩序得到了一定程度的恢复</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正确答案：AC</w:t>
      </w:r>
    </w:p>
    <w:p>
      <w:pPr>
        <w:numPr>
          <w:ilvl w:val="0"/>
          <w:numId w:val="0"/>
        </w:numPr>
        <w:ind w:leftChars="0"/>
        <w:rPr>
          <w:rFonts w:hint="eastAsia" w:ascii="宋体" w:hAnsi="宋体" w:eastAsia="宋体" w:cs="宋体"/>
          <w:b w:val="0"/>
          <w:bCs w:val="0"/>
          <w:color w:val="auto"/>
          <w:kern w:val="0"/>
          <w:sz w:val="21"/>
          <w:szCs w:val="21"/>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14、洋务运动，又称自强运动。是19世纪60年代到90年代晚清洋务派所进行的一场引进西方军事装备、机器生产和科学技术以挽救清朝统治的自救运动。下列关于洋务运动表述不准确的两项是(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A、标志着历时30余年的洋务运动破产的重大事件是甲午中日战争</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B、洋务运动是一次失败的资产阶级民主运动</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C、洋务运动达到了“师夷之长技以制夷”的目的</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D、洋务运动的口号是“自强”“求富”</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正确答案：BC</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15、关于戊戌变法，下列表述准确的是(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A、戊戌变法时我国开始第一次向国外派遣留学生</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B、戊戌变法之所以推动了中国近代化是因为兴办军事近代工业</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C、戊戌变法时废除了八股文</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D、戊戌变法是进步的爱国的运动</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16、20世纪初，中国经济、政治、文化的剧烈变动，为旧民主主义向新民主主义转变创造的条件是(   )</w:t>
      </w:r>
    </w:p>
    <w:p>
      <w:pPr>
        <w:numPr>
          <w:ilvl w:val="0"/>
          <w:numId w:val="16"/>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中国民族资本主义的发展</w:t>
      </w:r>
    </w:p>
    <w:p>
      <w:pPr>
        <w:numPr>
          <w:ilvl w:val="0"/>
          <w:numId w:val="16"/>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中国社会各阶级力量分化重组</w:t>
      </w:r>
    </w:p>
    <w:p>
      <w:pPr>
        <w:numPr>
          <w:ilvl w:val="0"/>
          <w:numId w:val="16"/>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中国工人阶级的成长和工人运动的发展</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D、新文化运动和俄国十月革命的影响</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17、近代中国的阶级结构是“两头小中间大”，中间阶级是指(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A、农民阶级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B、城市小资产阶级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C、民族资产阶级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D、大资产阶级</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18、辛亥革命最终失败的原因是(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A、没有建立革命政权</w:t>
      </w:r>
    </w:p>
    <w:p>
      <w:pPr>
        <w:numPr>
          <w:ilvl w:val="0"/>
          <w:numId w:val="17"/>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没有坚强有力的革命政党</w:t>
      </w:r>
    </w:p>
    <w:p>
      <w:pPr>
        <w:numPr>
          <w:ilvl w:val="0"/>
          <w:numId w:val="17"/>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没有一个彻底的革命纲领</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D、没有充分发动和依靠人民大众</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19、中国无产阶级的“特殊优点”在于(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B、人数虽少，但比较集中</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C、深受帝国主义、封建主义和官僚资本主义的三重压迫</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D、与农民有着天然的联系</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28、五四前的新文化运动的意义在于(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A、给封建的专制主义与伦理道德以前所未有的沉重打击</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B、大力宣扬了民主与科学，启发了人们的民主主义觉悟</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C、为外国的各种思想流派传入中国“开了闸门”</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D、成为中国新民主主义革命的开端</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20、关于五四运动，下列说法正确的是(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A、辛亥革命后资产阶级革命派的又一次奋斗</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B、近代中国第一次彻底的反帝反封建的革命运动</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C、标志着新民主主义革命的开端</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D、为中国共产党的成立做了思想上和干部上的准备</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正确答案：BCD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21、五四运动发生的历史背景有(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A、俄国十月革命胜利</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B、中国代表拒绝在对德“和约”上签字</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C、第一批共产主义小组成立</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D、新文化运动的发展</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22、下列情况由中国半殖民地半封建社会性质决定的有( )</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A、民族工业“先天不足，后天畸形”</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B、民族资产阶级的两重性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C、军阀割据局面的出现</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D、“工农武装割据”的形成</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 关于新民主主义革命性质，下列阐述正确的是( )</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A、是无产阶级的社会主义革命</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B、领导力量是中国共产党</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C、是旧式资产阶级民主主义革命</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D、革命前途是社会主义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24、新民主主义革命的动力是( )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A、工人阶级</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B、农民阶级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C、小资产阶级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D、民族资产阶级</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25、关于中国共产党成立，下列表述正确的是(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A、作为党的创始人李大钊、陈独秀参加了一大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B、“中国共产党”的名称是一大就确定的</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C、一大成立了中央委员会，陈独秀是总书记</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D、中国共产党的成立是中国历史上开天辟地的大事件</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26、中国共产党第-次全国代表大会于1921年7月23日至31日在上海法租界贝勒路树德里3号和浙江嘉兴南湖召开，出席大会的各地代表共13人。下列属于参加一大代表的是( )</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A、李达</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B、毛泽东</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C、蔡和森</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D、周佛海</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E、陈谭秋</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正确答案：ABDE</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27、促成1922年7月中共二大提出民主革命纲领的主客观因素有(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A、国内外时局的新变化</w:t>
      </w:r>
    </w:p>
    <w:p>
      <w:pPr>
        <w:numPr>
          <w:ilvl w:val="0"/>
          <w:numId w:val="18"/>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列宁与共产国际的指导和帮助</w:t>
      </w:r>
    </w:p>
    <w:p>
      <w:pPr>
        <w:numPr>
          <w:ilvl w:val="0"/>
          <w:numId w:val="18"/>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党开展了同“左”、右倾机会主义的斗争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D、党开始懂得马克思主义要与中国实际相结合</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28、新三民主义与旧三民主义相比较，表现在(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A、突出了反对帝国主义的内容</w:t>
      </w:r>
    </w:p>
    <w:p>
      <w:pPr>
        <w:numPr>
          <w:ilvl w:val="0"/>
          <w:numId w:val="19"/>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强调了民主权利应为“一般平民所共有”</w:t>
      </w:r>
    </w:p>
    <w:p>
      <w:pPr>
        <w:numPr>
          <w:ilvl w:val="0"/>
          <w:numId w:val="19"/>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确立了“平均地权”“节制资本”两大原则</w:t>
      </w:r>
    </w:p>
    <w:p>
      <w:pPr>
        <w:numPr>
          <w:ilvl w:val="0"/>
          <w:numId w:val="19"/>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与“联俄、联共、扶助农工”三大政策相联系</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29、毛泽东提出的“工农武装割据”思想，主要方面包括(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A、土地革命为中心内容</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B、武装斗争为主要形式</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C、革命根据地为战略阵地</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D、无产阶级领导为根本原则</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30、新民主主义革命的经济纲领是(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A、没收封建地主阶级的土地归农民所有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B、没收官僚资本归新民主主义国家所有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C、保护民族工商业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D、平均分配土地</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31、第一次国共合作的政治基础是(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A、中国国民党第一次全国代表大会宣言</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B、新三民主义</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C、中国共产党的民主革命纲领</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D、三民主义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32、下列关于第一次国共合作表述不正确的是（   ）</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A、共产党员以组织的身份整体加入国民党</w:t>
      </w:r>
    </w:p>
    <w:p>
      <w:pPr>
        <w:numPr>
          <w:ilvl w:val="0"/>
          <w:numId w:val="2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新三民主义的纲领与共产党在民主革命阶段的纲领基本一致</w:t>
      </w:r>
    </w:p>
    <w:p>
      <w:pPr>
        <w:numPr>
          <w:ilvl w:val="0"/>
          <w:numId w:val="2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国民党二大的成功召开标志着第一次国共合作的正式形成</w:t>
      </w:r>
    </w:p>
    <w:p>
      <w:pPr>
        <w:numPr>
          <w:ilvl w:val="0"/>
          <w:numId w:val="2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在第一期黄埔军校中没有共产党员和共青团员</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33、1926年7月，国民革命军正式出师北伐，北伐的主要战场在(   ）</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A、湖南</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B、湖北</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C、江西</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D、浙江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34、土地革命战争时期，中国的红色政权能够存在与发展的主观条件有（   ）</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A、几个帝国主义国家间接统治的政治经济发展不平衡的半殖民地半封建的大国</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B、第一次大革命的影响</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C、共产党组织的坚强有力和它的正确政策</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D、相当力量的正式红军的存在</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正确答案：CD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35、下列属于中共党史军史上三大起义的是( )</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A、南昌起义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B、秋收起义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C、平江起义</w:t>
      </w:r>
    </w:p>
    <w:p>
      <w:pPr>
        <w:numPr>
          <w:ilvl w:val="0"/>
          <w:numId w:val="0"/>
        </w:numPr>
        <w:ind w:lef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D、广州起义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36、1928 年在莫斯科召开了中共第六次全国代表大会，以下属于本次大会缺点的是(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A、把民族资产阶级当成中国革命的“最危险的敌人之一”</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B、不顾当时敌强我弱的形势，把党的工作重心放在城市</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C、对中国革命的长期性和复杂性认识不足</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D、认为中国是半殖民地半封建社会</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37、新民主主义文化的特点体现在(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A、民族性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B、科学性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C、革命性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D、大众性</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38、关于中国革命的特点论述正确的是(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A、中国革命反对的是帝国主义和封建主义，而不是一般的资本主义和民族资产阶级</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B、中国革命是中国共产党领导的农民革命，而不是无产阶级革命</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C、中国革命只是中国内部的革命，而不是国际无产阶级革命的一部分</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D、中国革命的主力军是农民群众和城市小资产阶级群众，而不是其他阶级</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39、中国共产党人吸取了国民革命失败的教训，深刻地认识到中国革命取得胜利的极端重要问题是(   )</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A、建立广泛的统一战线问题</w:t>
      </w:r>
    </w:p>
    <w:p>
      <w:pPr>
        <w:numPr>
          <w:ilvl w:val="0"/>
          <w:numId w:val="21"/>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中国农民问题</w:t>
      </w:r>
    </w:p>
    <w:p>
      <w:pPr>
        <w:numPr>
          <w:ilvl w:val="0"/>
          <w:numId w:val="21"/>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无产阶级领导权问题</w:t>
      </w:r>
    </w:p>
    <w:p>
      <w:pPr>
        <w:numPr>
          <w:ilvl w:val="0"/>
          <w:numId w:val="21"/>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武装斗争问题</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40、在对各阶级认识的基础上，共产党人指出，(   ) 是中国民主革命的动力A、农民B、城市小资产阶级C、民族资产阶级的左翼D、小手工业者</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41、下列选项属于中共四大的内容有(   )</w:t>
      </w:r>
    </w:p>
    <w:p>
      <w:pPr>
        <w:numPr>
          <w:ilvl w:val="0"/>
          <w:numId w:val="22"/>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提出了无产阶级领导权问题</w:t>
      </w:r>
    </w:p>
    <w:p>
      <w:pPr>
        <w:numPr>
          <w:ilvl w:val="0"/>
          <w:numId w:val="22"/>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提出了工农联盟问题</w:t>
      </w:r>
    </w:p>
    <w:p>
      <w:pPr>
        <w:numPr>
          <w:ilvl w:val="0"/>
          <w:numId w:val="22"/>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区分了资产阶级</w:t>
      </w:r>
    </w:p>
    <w:p>
      <w:pPr>
        <w:numPr>
          <w:ilvl w:val="0"/>
          <w:numId w:val="22"/>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提出了新民主主义革命的基本思想要点</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42、大革命失败的教训是( )</w:t>
      </w:r>
    </w:p>
    <w:p>
      <w:pPr>
        <w:numPr>
          <w:ilvl w:val="0"/>
          <w:numId w:val="23"/>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必须坚持无产阶级的领导</w:t>
      </w:r>
    </w:p>
    <w:p>
      <w:pPr>
        <w:numPr>
          <w:ilvl w:val="0"/>
          <w:numId w:val="23"/>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必须坚持武装斗争</w:t>
      </w:r>
    </w:p>
    <w:p>
      <w:pPr>
        <w:numPr>
          <w:ilvl w:val="0"/>
          <w:numId w:val="23"/>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必须建立广泛的统一战线</w:t>
      </w:r>
    </w:p>
    <w:p>
      <w:pPr>
        <w:numPr>
          <w:ilvl w:val="0"/>
          <w:numId w:val="23"/>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必须把农民作为自己的同盟军</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43、关于中共六大表述正确的是（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A、在德国召开的一次特别会议</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B、大会总结了大革命失败以来的经验教训</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C、瞿秋白、周恩来代表中央作了主要报告</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D、大会通过了修改的《中国共产党章程》</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正确答案：BCD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44、根据中国国情，从理论上说明中国革命采取建立农村革命根据地，以农村包围城市，最后夺取城市的文献是(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A、《论反对日本帝国主义的策略》</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B、《井冈山的斗争》</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C、《中国的红色政权为什么能够存在?》</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D、《星星之火，可以燎原》</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正确答案：BCD</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45、八七会议上确定的两大总方针是( )</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A、实行土地革命</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B、走农村包围城市道路</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C、武装反抗国民党反动派</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D、掌握军队领导权</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正确答案：AC</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46、下列各项中，属于八七会议内容的有( )</w:t>
      </w:r>
    </w:p>
    <w:p>
      <w:pPr>
        <w:numPr>
          <w:ilvl w:val="0"/>
          <w:numId w:val="24"/>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批判和纠正了陈独秀的右倾投降主义错误</w:t>
      </w:r>
    </w:p>
    <w:p>
      <w:pPr>
        <w:numPr>
          <w:ilvl w:val="0"/>
          <w:numId w:val="24"/>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确定开展土地革命和武装推翻国民党反动统治的总方针</w:t>
      </w:r>
    </w:p>
    <w:p>
      <w:pPr>
        <w:numPr>
          <w:ilvl w:val="0"/>
          <w:numId w:val="24"/>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决定以湘鄂粵赣为中心发动秋收起义</w:t>
      </w:r>
    </w:p>
    <w:p>
      <w:pPr>
        <w:numPr>
          <w:ilvl w:val="0"/>
          <w:numId w:val="24"/>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确立了毛泽东在全党的领导地位</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正确答案：ABC</w:t>
      </w:r>
    </w:p>
    <w:p>
      <w:p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47、下列各项中，与周恩来有关的有( )</w:t>
      </w:r>
    </w:p>
    <w:p>
      <w:pPr>
        <w:numPr>
          <w:ilvl w:val="0"/>
          <w:numId w:val="25"/>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发动安源路矿工人大罢工</w:t>
      </w:r>
    </w:p>
    <w:p>
      <w:pPr>
        <w:numPr>
          <w:ilvl w:val="0"/>
          <w:numId w:val="25"/>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担任黄埔军校政治部主任</w:t>
      </w:r>
    </w:p>
    <w:p>
      <w:pPr>
        <w:numPr>
          <w:ilvl w:val="0"/>
          <w:numId w:val="25"/>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主持广州农民运动讲习所</w:t>
      </w:r>
    </w:p>
    <w:p>
      <w:pPr>
        <w:numPr>
          <w:ilvl w:val="0"/>
          <w:numId w:val="25"/>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组织上海工人第三次武装起义</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正确答案：BD</w:t>
      </w:r>
    </w:p>
    <w:p>
      <w:pPr>
        <w:numPr>
          <w:ilvl w:val="0"/>
          <w:numId w:val="0"/>
        </w:numPr>
        <w:rPr>
          <w:rFonts w:hint="eastAsia" w:asciiTheme="minorEastAsia" w:hAnsiTheme="minorEastAsia" w:eastAsiaTheme="minorEastAsia" w:cstheme="minorEastAsia"/>
          <w:color w:val="auto"/>
          <w:sz w:val="21"/>
          <w:szCs w:val="21"/>
          <w:highlight w:val="none"/>
          <w:lang w:val="en-US" w:eastAsia="zh-CN"/>
        </w:rPr>
      </w:pPr>
    </w:p>
    <w:p>
      <w:pPr>
        <w:numPr>
          <w:ilvl w:val="0"/>
          <w:numId w:val="0"/>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48、毛泽东指出，新民主主义革命的对象是(  )</w:t>
      </w:r>
    </w:p>
    <w:p>
      <w:pPr>
        <w:numPr>
          <w:ilvl w:val="0"/>
          <w:numId w:val="26"/>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民族资产阶级</w:t>
      </w:r>
    </w:p>
    <w:p>
      <w:pPr>
        <w:numPr>
          <w:ilvl w:val="0"/>
          <w:numId w:val="26"/>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帝国主义</w:t>
      </w:r>
    </w:p>
    <w:p>
      <w:pPr>
        <w:numPr>
          <w:ilvl w:val="0"/>
          <w:numId w:val="26"/>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买办资产阶级</w:t>
      </w:r>
    </w:p>
    <w:p>
      <w:pPr>
        <w:numPr>
          <w:ilvl w:val="0"/>
          <w:numId w:val="26"/>
        </w:numPr>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封建主义</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正确答案：BCD</w:t>
      </w:r>
    </w:p>
    <w:p>
      <w:pPr>
        <w:rPr>
          <w:rFonts w:hint="eastAsia" w:asciiTheme="minorEastAsia" w:hAnsiTheme="minorEastAsia" w:eastAsiaTheme="minorEastAsia" w:cstheme="minorEastAsia"/>
          <w:color w:val="auto"/>
          <w:sz w:val="21"/>
          <w:szCs w:val="21"/>
          <w:highlight w:val="none"/>
          <w:lang w:val="en-US" w:eastAsia="zh-CN"/>
        </w:rPr>
      </w:pP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49、1927年湘赣边界秋收起义不同于南昌起义的特点有（  ）</w:t>
      </w:r>
    </w:p>
    <w:p>
      <w:pPr>
        <w:numPr>
          <w:ilvl w:val="0"/>
          <w:numId w:val="27"/>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不再由国共两党合作领导，而是由共产党独立领导</w:t>
      </w:r>
    </w:p>
    <w:p>
      <w:pPr>
        <w:numPr>
          <w:ilvl w:val="0"/>
          <w:numId w:val="27"/>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不再用国民革命军的名义，而是公开打出了工农革命军的旗帜</w:t>
      </w:r>
    </w:p>
    <w:p>
      <w:pPr>
        <w:numPr>
          <w:ilvl w:val="0"/>
          <w:numId w:val="27"/>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不以攻打中心城市为目标，而是以建立农村根据地为目标</w:t>
      </w:r>
    </w:p>
    <w:p>
      <w:pPr>
        <w:numPr>
          <w:ilvl w:val="0"/>
          <w:numId w:val="27"/>
        </w:num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不仅是军队的行动，而且有数量众多的工农武装参加</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正确答案：BD</w:t>
      </w:r>
    </w:p>
    <w:p>
      <w:pPr>
        <w:ind w:left="218" w:leftChars="0" w:hanging="218" w:hangingChars="104"/>
        <w:rPr>
          <w:rFonts w:hint="eastAsia" w:asciiTheme="minorEastAsia" w:hAnsiTheme="minorEastAsia" w:eastAsiaTheme="minorEastAsia" w:cstheme="minorEastAsia"/>
          <w:color w:val="auto"/>
          <w:sz w:val="21"/>
          <w:szCs w:val="21"/>
          <w:highlight w:val="none"/>
          <w:lang w:val="en-US" w:eastAsia="zh-CN"/>
        </w:rPr>
      </w:pPr>
    </w:p>
    <w:p>
      <w:pPr>
        <w:numPr>
          <w:ilvl w:val="0"/>
          <w:numId w:val="0"/>
        </w:numPr>
        <w:ind w:leftChars="0"/>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50、</w:t>
      </w:r>
      <w:r>
        <w:rPr>
          <w:rFonts w:hint="eastAsia" w:ascii="宋体" w:hAnsi="宋体" w:eastAsia="宋体" w:cs="宋体"/>
          <w:b w:val="0"/>
          <w:bCs w:val="0"/>
          <w:color w:val="auto"/>
          <w:kern w:val="0"/>
          <w:sz w:val="21"/>
          <w:szCs w:val="21"/>
          <w:lang w:val="en-US" w:eastAsia="zh-CN"/>
        </w:rPr>
        <w:t>五四运动被作为新民主主义革命的开端是因为（</w:t>
      </w:r>
      <w:r>
        <w:rPr>
          <w:rFonts w:hint="eastAsia" w:ascii="宋体" w:hAnsi="宋体" w:eastAsia="宋体" w:cs="宋体"/>
          <w:b w:val="0"/>
          <w:bCs w:val="0"/>
          <w:color w:val="auto"/>
          <w:kern w:val="0"/>
          <w:sz w:val="21"/>
          <w:szCs w:val="21"/>
          <w:lang w:val="en-US" w:eastAsia="zh-CN"/>
        </w:rPr>
        <w:tab/>
      </w:r>
      <w:r>
        <w:rPr>
          <w:rFonts w:hint="eastAsia" w:ascii="宋体" w:hAnsi="宋体" w:eastAsia="宋体" w:cs="宋体"/>
          <w:b w:val="0"/>
          <w:bCs w:val="0"/>
          <w:color w:val="auto"/>
          <w:kern w:val="0"/>
          <w:sz w:val="21"/>
          <w:szCs w:val="21"/>
          <w:lang w:val="en-US" w:eastAsia="zh-CN"/>
        </w:rPr>
        <w:t>）。</w:t>
      </w:r>
    </w:p>
    <w:p>
      <w:pPr>
        <w:numPr>
          <w:ilvl w:val="0"/>
          <w:numId w:val="0"/>
        </w:numPr>
        <w:ind w:leftChars="0"/>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A、</w:t>
      </w:r>
      <w:r>
        <w:rPr>
          <w:rFonts w:hint="eastAsia" w:ascii="宋体" w:hAnsi="宋体" w:eastAsia="宋体" w:cs="宋体"/>
          <w:b w:val="0"/>
          <w:bCs w:val="0"/>
          <w:color w:val="auto"/>
          <w:kern w:val="0"/>
          <w:sz w:val="21"/>
          <w:szCs w:val="21"/>
          <w:lang w:val="en-US" w:eastAsia="zh-CN"/>
        </w:rPr>
        <w:t>中国革命性质和社会性质发生了变化</w:t>
      </w:r>
    </w:p>
    <w:p>
      <w:pPr>
        <w:numPr>
          <w:ilvl w:val="0"/>
          <w:numId w:val="0"/>
        </w:numPr>
        <w:ind w:leftChars="0"/>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B、</w:t>
      </w:r>
      <w:r>
        <w:rPr>
          <w:rFonts w:hint="eastAsia" w:ascii="宋体" w:hAnsi="宋体" w:eastAsia="宋体" w:cs="宋体"/>
          <w:b w:val="0"/>
          <w:bCs w:val="0"/>
          <w:color w:val="auto"/>
          <w:kern w:val="0"/>
          <w:sz w:val="21"/>
          <w:szCs w:val="21"/>
          <w:lang w:val="en-US" w:eastAsia="zh-CN"/>
        </w:rPr>
        <w:t>革命的领导阶级和指导思想发生了变化</w:t>
      </w:r>
    </w:p>
    <w:p>
      <w:pPr>
        <w:numPr>
          <w:ilvl w:val="0"/>
          <w:numId w:val="0"/>
        </w:numPr>
        <w:ind w:leftChars="0"/>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C、</w:t>
      </w:r>
      <w:r>
        <w:rPr>
          <w:rFonts w:hint="eastAsia" w:ascii="宋体" w:hAnsi="宋体" w:eastAsia="宋体" w:cs="宋体"/>
          <w:b w:val="0"/>
          <w:bCs w:val="0"/>
          <w:color w:val="auto"/>
          <w:kern w:val="0"/>
          <w:sz w:val="21"/>
          <w:szCs w:val="21"/>
          <w:lang w:val="en-US" w:eastAsia="zh-CN"/>
        </w:rPr>
        <w:t>具有以往历次革命运动所没有的广泛性</w:t>
      </w:r>
    </w:p>
    <w:p>
      <w:pPr>
        <w:numPr>
          <w:ilvl w:val="0"/>
          <w:numId w:val="0"/>
        </w:numPr>
        <w:ind w:leftChars="0"/>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D、</w:t>
      </w:r>
      <w:r>
        <w:rPr>
          <w:rFonts w:hint="eastAsia" w:ascii="宋体" w:hAnsi="宋体" w:eastAsia="宋体" w:cs="宋体"/>
          <w:b w:val="0"/>
          <w:bCs w:val="0"/>
          <w:color w:val="auto"/>
          <w:kern w:val="0"/>
          <w:sz w:val="21"/>
          <w:szCs w:val="21"/>
          <w:lang w:val="en-US" w:eastAsia="zh-CN"/>
        </w:rPr>
        <w:t>开始了马克思主义与中国工人运动相结合的过程</w:t>
      </w:r>
    </w:p>
    <w:p>
      <w:pPr>
        <w:ind w:left="218" w:leftChars="0" w:hanging="218" w:hangingChars="104"/>
        <w:rPr>
          <w:b/>
          <w:bCs/>
          <w:color w:val="auto"/>
        </w:rPr>
      </w:pPr>
      <w:r>
        <w:rPr>
          <w:rFonts w:hint="eastAsia" w:ascii="宋体" w:hAnsi="宋体" w:cs="宋体"/>
          <w:color w:val="auto"/>
          <w:sz w:val="21"/>
          <w:szCs w:val="21"/>
          <w:highlight w:val="none"/>
          <w:lang w:val="en-US" w:eastAsia="zh-CN"/>
        </w:rPr>
        <w:t>正确答案：BCD</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34959"/>
    <w:multiLevelType w:val="singleLevel"/>
    <w:tmpl w:val="80334959"/>
    <w:lvl w:ilvl="0" w:tentative="0">
      <w:start w:val="1"/>
      <w:numFmt w:val="upperLetter"/>
      <w:lvlText w:val="%1."/>
      <w:lvlJc w:val="left"/>
      <w:pPr>
        <w:tabs>
          <w:tab w:val="left" w:pos="312"/>
        </w:tabs>
      </w:pPr>
    </w:lvl>
  </w:abstractNum>
  <w:abstractNum w:abstractNumId="1">
    <w:nsid w:val="8459F8CA"/>
    <w:multiLevelType w:val="singleLevel"/>
    <w:tmpl w:val="8459F8CA"/>
    <w:lvl w:ilvl="0" w:tentative="0">
      <w:start w:val="1"/>
      <w:numFmt w:val="upperLetter"/>
      <w:lvlText w:val="%1."/>
      <w:lvlJc w:val="left"/>
      <w:pPr>
        <w:tabs>
          <w:tab w:val="left" w:pos="312"/>
        </w:tabs>
      </w:pPr>
    </w:lvl>
  </w:abstractNum>
  <w:abstractNum w:abstractNumId="2">
    <w:nsid w:val="88D07CE3"/>
    <w:multiLevelType w:val="singleLevel"/>
    <w:tmpl w:val="88D07CE3"/>
    <w:lvl w:ilvl="0" w:tentative="0">
      <w:start w:val="1"/>
      <w:numFmt w:val="upperLetter"/>
      <w:lvlText w:val="%1."/>
      <w:lvlJc w:val="left"/>
      <w:pPr>
        <w:tabs>
          <w:tab w:val="left" w:pos="312"/>
        </w:tabs>
      </w:pPr>
    </w:lvl>
  </w:abstractNum>
  <w:abstractNum w:abstractNumId="3">
    <w:nsid w:val="88FEB7AD"/>
    <w:multiLevelType w:val="singleLevel"/>
    <w:tmpl w:val="88FEB7AD"/>
    <w:lvl w:ilvl="0" w:tentative="0">
      <w:start w:val="2"/>
      <w:numFmt w:val="upperLetter"/>
      <w:suff w:val="nothing"/>
      <w:lvlText w:val="%1、"/>
      <w:lvlJc w:val="left"/>
    </w:lvl>
  </w:abstractNum>
  <w:abstractNum w:abstractNumId="4">
    <w:nsid w:val="8FFD1A33"/>
    <w:multiLevelType w:val="singleLevel"/>
    <w:tmpl w:val="8FFD1A33"/>
    <w:lvl w:ilvl="0" w:tentative="0">
      <w:start w:val="2"/>
      <w:numFmt w:val="upperLetter"/>
      <w:suff w:val="nothing"/>
      <w:lvlText w:val="%1、"/>
      <w:lvlJc w:val="left"/>
    </w:lvl>
  </w:abstractNum>
  <w:abstractNum w:abstractNumId="5">
    <w:nsid w:val="9A34F45E"/>
    <w:multiLevelType w:val="singleLevel"/>
    <w:tmpl w:val="9A34F45E"/>
    <w:lvl w:ilvl="0" w:tentative="0">
      <w:start w:val="1"/>
      <w:numFmt w:val="upperLetter"/>
      <w:lvlText w:val="%1."/>
      <w:lvlJc w:val="left"/>
      <w:pPr>
        <w:tabs>
          <w:tab w:val="left" w:pos="312"/>
        </w:tabs>
      </w:pPr>
    </w:lvl>
  </w:abstractNum>
  <w:abstractNum w:abstractNumId="6">
    <w:nsid w:val="9C18F5FF"/>
    <w:multiLevelType w:val="singleLevel"/>
    <w:tmpl w:val="9C18F5FF"/>
    <w:lvl w:ilvl="0" w:tentative="0">
      <w:start w:val="2"/>
      <w:numFmt w:val="upperLetter"/>
      <w:suff w:val="nothing"/>
      <w:lvlText w:val="%1、"/>
      <w:lvlJc w:val="left"/>
    </w:lvl>
  </w:abstractNum>
  <w:abstractNum w:abstractNumId="7">
    <w:nsid w:val="A9700BB0"/>
    <w:multiLevelType w:val="singleLevel"/>
    <w:tmpl w:val="A9700BB0"/>
    <w:lvl w:ilvl="0" w:tentative="0">
      <w:start w:val="1"/>
      <w:numFmt w:val="upperLetter"/>
      <w:lvlText w:val="%1."/>
      <w:lvlJc w:val="left"/>
      <w:pPr>
        <w:tabs>
          <w:tab w:val="left" w:pos="312"/>
        </w:tabs>
      </w:pPr>
    </w:lvl>
  </w:abstractNum>
  <w:abstractNum w:abstractNumId="8">
    <w:nsid w:val="ADB18123"/>
    <w:multiLevelType w:val="singleLevel"/>
    <w:tmpl w:val="ADB18123"/>
    <w:lvl w:ilvl="0" w:tentative="0">
      <w:start w:val="1"/>
      <w:numFmt w:val="upperLetter"/>
      <w:suff w:val="nothing"/>
      <w:lvlText w:val="%1、"/>
      <w:lvlJc w:val="left"/>
    </w:lvl>
  </w:abstractNum>
  <w:abstractNum w:abstractNumId="9">
    <w:nsid w:val="B7CED6C8"/>
    <w:multiLevelType w:val="singleLevel"/>
    <w:tmpl w:val="B7CED6C8"/>
    <w:lvl w:ilvl="0" w:tentative="0">
      <w:start w:val="1"/>
      <w:numFmt w:val="upperLetter"/>
      <w:suff w:val="nothing"/>
      <w:lvlText w:val="%1、"/>
      <w:lvlJc w:val="left"/>
    </w:lvl>
  </w:abstractNum>
  <w:abstractNum w:abstractNumId="10">
    <w:nsid w:val="BCE9E458"/>
    <w:multiLevelType w:val="singleLevel"/>
    <w:tmpl w:val="BCE9E458"/>
    <w:lvl w:ilvl="0" w:tentative="0">
      <w:start w:val="1"/>
      <w:numFmt w:val="upperLetter"/>
      <w:lvlText w:val="%1."/>
      <w:lvlJc w:val="left"/>
      <w:pPr>
        <w:tabs>
          <w:tab w:val="left" w:pos="312"/>
        </w:tabs>
      </w:pPr>
    </w:lvl>
  </w:abstractNum>
  <w:abstractNum w:abstractNumId="11">
    <w:nsid w:val="CE34FCEB"/>
    <w:multiLevelType w:val="singleLevel"/>
    <w:tmpl w:val="CE34FCEB"/>
    <w:lvl w:ilvl="0" w:tentative="0">
      <w:start w:val="1"/>
      <w:numFmt w:val="upperLetter"/>
      <w:lvlText w:val="%1."/>
      <w:lvlJc w:val="left"/>
      <w:pPr>
        <w:tabs>
          <w:tab w:val="left" w:pos="312"/>
        </w:tabs>
      </w:pPr>
    </w:lvl>
  </w:abstractNum>
  <w:abstractNum w:abstractNumId="12">
    <w:nsid w:val="D47B67E5"/>
    <w:multiLevelType w:val="singleLevel"/>
    <w:tmpl w:val="D47B67E5"/>
    <w:lvl w:ilvl="0" w:tentative="0">
      <w:start w:val="1"/>
      <w:numFmt w:val="upperLetter"/>
      <w:lvlText w:val="%1."/>
      <w:lvlJc w:val="left"/>
      <w:pPr>
        <w:tabs>
          <w:tab w:val="left" w:pos="312"/>
        </w:tabs>
      </w:pPr>
    </w:lvl>
  </w:abstractNum>
  <w:abstractNum w:abstractNumId="13">
    <w:nsid w:val="D6703FB4"/>
    <w:multiLevelType w:val="singleLevel"/>
    <w:tmpl w:val="D6703FB4"/>
    <w:lvl w:ilvl="0" w:tentative="0">
      <w:start w:val="1"/>
      <w:numFmt w:val="upperLetter"/>
      <w:lvlText w:val="%1."/>
      <w:lvlJc w:val="left"/>
      <w:pPr>
        <w:tabs>
          <w:tab w:val="left" w:pos="312"/>
        </w:tabs>
      </w:pPr>
    </w:lvl>
  </w:abstractNum>
  <w:abstractNum w:abstractNumId="14">
    <w:nsid w:val="EBF5C119"/>
    <w:multiLevelType w:val="singleLevel"/>
    <w:tmpl w:val="EBF5C119"/>
    <w:lvl w:ilvl="0" w:tentative="0">
      <w:start w:val="1"/>
      <w:numFmt w:val="upperLetter"/>
      <w:suff w:val="nothing"/>
      <w:lvlText w:val="%1、"/>
      <w:lvlJc w:val="left"/>
    </w:lvl>
  </w:abstractNum>
  <w:abstractNum w:abstractNumId="15">
    <w:nsid w:val="F7881F02"/>
    <w:multiLevelType w:val="singleLevel"/>
    <w:tmpl w:val="F7881F02"/>
    <w:lvl w:ilvl="0" w:tentative="0">
      <w:start w:val="1"/>
      <w:numFmt w:val="upperLetter"/>
      <w:lvlText w:val="%1."/>
      <w:lvlJc w:val="left"/>
      <w:pPr>
        <w:tabs>
          <w:tab w:val="left" w:pos="312"/>
        </w:tabs>
      </w:pPr>
    </w:lvl>
  </w:abstractNum>
  <w:abstractNum w:abstractNumId="16">
    <w:nsid w:val="043B5975"/>
    <w:multiLevelType w:val="singleLevel"/>
    <w:tmpl w:val="043B5975"/>
    <w:lvl w:ilvl="0" w:tentative="0">
      <w:start w:val="1"/>
      <w:numFmt w:val="upperLetter"/>
      <w:lvlText w:val="%1."/>
      <w:lvlJc w:val="left"/>
      <w:pPr>
        <w:tabs>
          <w:tab w:val="left" w:pos="312"/>
        </w:tabs>
      </w:pPr>
    </w:lvl>
  </w:abstractNum>
  <w:abstractNum w:abstractNumId="17">
    <w:nsid w:val="06EECF37"/>
    <w:multiLevelType w:val="singleLevel"/>
    <w:tmpl w:val="06EECF37"/>
    <w:lvl w:ilvl="0" w:tentative="0">
      <w:start w:val="1"/>
      <w:numFmt w:val="upperLetter"/>
      <w:suff w:val="nothing"/>
      <w:lvlText w:val="%1、"/>
      <w:lvlJc w:val="left"/>
    </w:lvl>
  </w:abstractNum>
  <w:abstractNum w:abstractNumId="18">
    <w:nsid w:val="0D991290"/>
    <w:multiLevelType w:val="singleLevel"/>
    <w:tmpl w:val="0D991290"/>
    <w:lvl w:ilvl="0" w:tentative="0">
      <w:start w:val="2"/>
      <w:numFmt w:val="upperLetter"/>
      <w:suff w:val="nothing"/>
      <w:lvlText w:val="%1、"/>
      <w:lvlJc w:val="left"/>
    </w:lvl>
  </w:abstractNum>
  <w:abstractNum w:abstractNumId="19">
    <w:nsid w:val="129FE7B6"/>
    <w:multiLevelType w:val="singleLevel"/>
    <w:tmpl w:val="129FE7B6"/>
    <w:lvl w:ilvl="0" w:tentative="0">
      <w:start w:val="1"/>
      <w:numFmt w:val="upperLetter"/>
      <w:lvlText w:val="%1."/>
      <w:lvlJc w:val="left"/>
      <w:pPr>
        <w:tabs>
          <w:tab w:val="left" w:pos="312"/>
        </w:tabs>
      </w:pPr>
    </w:lvl>
  </w:abstractNum>
  <w:abstractNum w:abstractNumId="20">
    <w:nsid w:val="15C84B06"/>
    <w:multiLevelType w:val="singleLevel"/>
    <w:tmpl w:val="15C84B06"/>
    <w:lvl w:ilvl="0" w:tentative="0">
      <w:start w:val="1"/>
      <w:numFmt w:val="upperLetter"/>
      <w:suff w:val="nothing"/>
      <w:lvlText w:val="%1、"/>
      <w:lvlJc w:val="left"/>
    </w:lvl>
  </w:abstractNum>
  <w:abstractNum w:abstractNumId="21">
    <w:nsid w:val="2187529A"/>
    <w:multiLevelType w:val="singleLevel"/>
    <w:tmpl w:val="2187529A"/>
    <w:lvl w:ilvl="0" w:tentative="0">
      <w:start w:val="1"/>
      <w:numFmt w:val="upperLetter"/>
      <w:suff w:val="nothing"/>
      <w:lvlText w:val="%1、"/>
      <w:lvlJc w:val="left"/>
    </w:lvl>
  </w:abstractNum>
  <w:abstractNum w:abstractNumId="22">
    <w:nsid w:val="37509A0E"/>
    <w:multiLevelType w:val="singleLevel"/>
    <w:tmpl w:val="37509A0E"/>
    <w:lvl w:ilvl="0" w:tentative="0">
      <w:start w:val="2"/>
      <w:numFmt w:val="upperLetter"/>
      <w:suff w:val="nothing"/>
      <w:lvlText w:val="%1、"/>
      <w:lvlJc w:val="left"/>
    </w:lvl>
  </w:abstractNum>
  <w:abstractNum w:abstractNumId="23">
    <w:nsid w:val="410AEB4D"/>
    <w:multiLevelType w:val="singleLevel"/>
    <w:tmpl w:val="410AEB4D"/>
    <w:lvl w:ilvl="0" w:tentative="0">
      <w:start w:val="1"/>
      <w:numFmt w:val="upperLetter"/>
      <w:suff w:val="nothing"/>
      <w:lvlText w:val="%1、"/>
      <w:lvlJc w:val="left"/>
    </w:lvl>
  </w:abstractNum>
  <w:abstractNum w:abstractNumId="24">
    <w:nsid w:val="5C72BEA2"/>
    <w:multiLevelType w:val="singleLevel"/>
    <w:tmpl w:val="5C72BEA2"/>
    <w:lvl w:ilvl="0" w:tentative="0">
      <w:start w:val="1"/>
      <w:numFmt w:val="upperLetter"/>
      <w:lvlText w:val="%1."/>
      <w:lvlJc w:val="left"/>
      <w:pPr>
        <w:tabs>
          <w:tab w:val="left" w:pos="312"/>
        </w:tabs>
      </w:pPr>
    </w:lvl>
  </w:abstractNum>
  <w:abstractNum w:abstractNumId="25">
    <w:nsid w:val="5CE1CF52"/>
    <w:multiLevelType w:val="singleLevel"/>
    <w:tmpl w:val="5CE1CF52"/>
    <w:lvl w:ilvl="0" w:tentative="0">
      <w:start w:val="1"/>
      <w:numFmt w:val="upperLetter"/>
      <w:suff w:val="nothing"/>
      <w:lvlText w:val="%1、"/>
      <w:lvlJc w:val="left"/>
    </w:lvl>
  </w:abstractNum>
  <w:abstractNum w:abstractNumId="26">
    <w:nsid w:val="739B5496"/>
    <w:multiLevelType w:val="singleLevel"/>
    <w:tmpl w:val="739B5496"/>
    <w:lvl w:ilvl="0" w:tentative="0">
      <w:start w:val="1"/>
      <w:numFmt w:val="upperLetter"/>
      <w:lvlText w:val="%1."/>
      <w:lvlJc w:val="left"/>
      <w:pPr>
        <w:tabs>
          <w:tab w:val="left" w:pos="312"/>
        </w:tabs>
      </w:pPr>
    </w:lvl>
  </w:abstractNum>
  <w:num w:numId="1">
    <w:abstractNumId w:val="24"/>
  </w:num>
  <w:num w:numId="2">
    <w:abstractNumId w:val="16"/>
  </w:num>
  <w:num w:numId="3">
    <w:abstractNumId w:val="2"/>
  </w:num>
  <w:num w:numId="4">
    <w:abstractNumId w:val="13"/>
  </w:num>
  <w:num w:numId="5">
    <w:abstractNumId w:val="0"/>
  </w:num>
  <w:num w:numId="6">
    <w:abstractNumId w:val="10"/>
  </w:num>
  <w:num w:numId="7">
    <w:abstractNumId w:val="7"/>
  </w:num>
  <w:num w:numId="8">
    <w:abstractNumId w:val="12"/>
  </w:num>
  <w:num w:numId="9">
    <w:abstractNumId w:val="1"/>
  </w:num>
  <w:num w:numId="10">
    <w:abstractNumId w:val="11"/>
  </w:num>
  <w:num w:numId="11">
    <w:abstractNumId w:val="15"/>
  </w:num>
  <w:num w:numId="12">
    <w:abstractNumId w:val="5"/>
  </w:num>
  <w:num w:numId="13">
    <w:abstractNumId w:val="19"/>
  </w:num>
  <w:num w:numId="14">
    <w:abstractNumId w:val="26"/>
  </w:num>
  <w:num w:numId="15">
    <w:abstractNumId w:val="14"/>
  </w:num>
  <w:num w:numId="16">
    <w:abstractNumId w:val="23"/>
  </w:num>
  <w:num w:numId="17">
    <w:abstractNumId w:val="22"/>
  </w:num>
  <w:num w:numId="18">
    <w:abstractNumId w:val="18"/>
  </w:num>
  <w:num w:numId="19">
    <w:abstractNumId w:val="4"/>
  </w:num>
  <w:num w:numId="20">
    <w:abstractNumId w:val="3"/>
  </w:num>
  <w:num w:numId="21">
    <w:abstractNumId w:val="6"/>
  </w:num>
  <w:num w:numId="22">
    <w:abstractNumId w:val="9"/>
  </w:num>
  <w:num w:numId="23">
    <w:abstractNumId w:val="21"/>
  </w:num>
  <w:num w:numId="24">
    <w:abstractNumId w:val="17"/>
  </w:num>
  <w:num w:numId="25">
    <w:abstractNumId w:val="25"/>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63BD6"/>
    <w:rsid w:val="040762DE"/>
    <w:rsid w:val="05912569"/>
    <w:rsid w:val="0DE50DEA"/>
    <w:rsid w:val="0F92283F"/>
    <w:rsid w:val="15F63BD6"/>
    <w:rsid w:val="28ED1EF5"/>
    <w:rsid w:val="33EF67AE"/>
    <w:rsid w:val="57560E9C"/>
    <w:rsid w:val="58010ED1"/>
    <w:rsid w:val="60CE3325"/>
    <w:rsid w:val="73DD440F"/>
    <w:rsid w:val="7A4465B1"/>
    <w:rsid w:val="7A53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2021-06-18T02:04:00Z</dcterms:created>
  <dc:creator>Alice</dc:creator>
  <cp:lastModifiedBy>Alice</cp:lastModifiedBy>
  <dcterms:modified xsi:type="dcterms:W3CDTF">2021-06-18T09:21:15Z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2A6318FA43F84E39A1463E44A90AF6EE</vt:lpwstr>
  </property>
</Properties>
</file>